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4232" w14:textId="306F9556" w:rsidR="00801964" w:rsidRPr="00852415" w:rsidRDefault="3D3403E9" w:rsidP="00A17939">
      <w:pPr>
        <w:shd w:val="clear" w:color="auto" w:fill="ED7D31" w:themeFill="accent2"/>
        <w:jc w:val="center"/>
        <w:rPr>
          <w:b/>
          <w:bCs/>
          <w:sz w:val="36"/>
          <w:szCs w:val="36"/>
        </w:rPr>
      </w:pPr>
      <w:r w:rsidRPr="7BA91A3C">
        <w:rPr>
          <w:b/>
          <w:bCs/>
          <w:sz w:val="36"/>
          <w:szCs w:val="36"/>
        </w:rPr>
        <w:t>BEREDSKAPS</w:t>
      </w:r>
      <w:r w:rsidR="00852415" w:rsidRPr="7BA91A3C">
        <w:rPr>
          <w:b/>
          <w:bCs/>
          <w:sz w:val="36"/>
          <w:szCs w:val="36"/>
        </w:rPr>
        <w:t>LOGG</w:t>
      </w:r>
      <w:r w:rsidR="451329F3" w:rsidRPr="7BA91A3C">
        <w:rPr>
          <w:b/>
          <w:bCs/>
          <w:sz w:val="36"/>
          <w:szCs w:val="36"/>
        </w:rPr>
        <w:t xml:space="preserve"> – MAL</w:t>
      </w:r>
    </w:p>
    <w:p w14:paraId="1158A11F" w14:textId="4AA7EB2D" w:rsidR="00D956E7" w:rsidRPr="00981908" w:rsidRDefault="00D956E7">
      <w:pPr>
        <w:rPr>
          <w:b/>
          <w:bCs/>
          <w:sz w:val="28"/>
          <w:szCs w:val="28"/>
        </w:rPr>
      </w:pPr>
      <w:r w:rsidRPr="00981908">
        <w:rPr>
          <w:b/>
          <w:bCs/>
          <w:sz w:val="28"/>
          <w:szCs w:val="28"/>
        </w:rPr>
        <w:t>Hvorfor loggføre?</w:t>
      </w:r>
    </w:p>
    <w:p w14:paraId="09820F10" w14:textId="732BBC04" w:rsidR="00277506" w:rsidRDefault="00732CF1">
      <w:pPr>
        <w:rPr>
          <w:sz w:val="24"/>
          <w:szCs w:val="24"/>
        </w:rPr>
      </w:pPr>
      <w:r w:rsidRPr="7BA91A3C">
        <w:rPr>
          <w:sz w:val="24"/>
          <w:szCs w:val="24"/>
        </w:rPr>
        <w:t xml:space="preserve">Både med tanke på krisehåndtering og </w:t>
      </w:r>
      <w:r w:rsidR="00834067" w:rsidRPr="7BA91A3C">
        <w:rPr>
          <w:sz w:val="24"/>
          <w:szCs w:val="24"/>
        </w:rPr>
        <w:t>historikken i forbindelse med en hendelse bør det viktigste l</w:t>
      </w:r>
      <w:r w:rsidR="00302C1F" w:rsidRPr="7BA91A3C">
        <w:rPr>
          <w:sz w:val="24"/>
          <w:szCs w:val="24"/>
        </w:rPr>
        <w:t>oggføres</w:t>
      </w:r>
      <w:r w:rsidR="17594BD3" w:rsidRPr="7BA91A3C">
        <w:rPr>
          <w:sz w:val="24"/>
          <w:szCs w:val="24"/>
        </w:rPr>
        <w:t>.</w:t>
      </w:r>
    </w:p>
    <w:p w14:paraId="15A435F6" w14:textId="7A6BCCB9" w:rsidR="003A6E02" w:rsidRPr="00981908" w:rsidRDefault="00384288" w:rsidP="007E4E55">
      <w:pPr>
        <w:spacing w:after="0"/>
        <w:rPr>
          <w:b/>
          <w:bCs/>
          <w:sz w:val="28"/>
          <w:szCs w:val="28"/>
        </w:rPr>
      </w:pPr>
      <w:r w:rsidRPr="00981908">
        <w:rPr>
          <w:b/>
          <w:bCs/>
          <w:sz w:val="28"/>
          <w:szCs w:val="28"/>
        </w:rPr>
        <w:t>Hva bør noteres i beredskapsloggen?</w:t>
      </w:r>
      <w:r w:rsidR="009A503D" w:rsidRPr="00981908">
        <w:rPr>
          <w:b/>
          <w:bCs/>
          <w:sz w:val="28"/>
          <w:szCs w:val="28"/>
        </w:rPr>
        <w:t xml:space="preserve"> </w:t>
      </w:r>
    </w:p>
    <w:p w14:paraId="1B6438A5" w14:textId="77E24DCF" w:rsidR="00BD4E08" w:rsidRDefault="007447BF" w:rsidP="007E4E5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BD4E08">
        <w:rPr>
          <w:sz w:val="24"/>
          <w:szCs w:val="24"/>
        </w:rPr>
        <w:t>rbeids</w:t>
      </w:r>
      <w:r>
        <w:rPr>
          <w:sz w:val="24"/>
          <w:szCs w:val="24"/>
        </w:rPr>
        <w:t>op</w:t>
      </w:r>
      <w:r w:rsidR="00BD4E08">
        <w:rPr>
          <w:sz w:val="24"/>
          <w:szCs w:val="24"/>
        </w:rPr>
        <w:t>erasjoner</w:t>
      </w:r>
      <w:r>
        <w:rPr>
          <w:sz w:val="24"/>
          <w:szCs w:val="24"/>
        </w:rPr>
        <w:t>/tiltak</w:t>
      </w:r>
    </w:p>
    <w:p w14:paraId="6DE4312F" w14:textId="274E9A18" w:rsidR="007447BF" w:rsidRDefault="00DD1CC1" w:rsidP="007E4E5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Viktig </w:t>
      </w:r>
      <w:r w:rsidR="00535D01">
        <w:rPr>
          <w:sz w:val="24"/>
          <w:szCs w:val="24"/>
        </w:rPr>
        <w:t>muntlig eller skriftlig</w:t>
      </w:r>
      <w:r w:rsidR="004D3652">
        <w:rPr>
          <w:sz w:val="24"/>
          <w:szCs w:val="24"/>
        </w:rPr>
        <w:t xml:space="preserve"> </w:t>
      </w:r>
      <w:r w:rsidR="00626341">
        <w:rPr>
          <w:sz w:val="24"/>
          <w:szCs w:val="24"/>
        </w:rPr>
        <w:t>korrespondanse internt eller eksternt</w:t>
      </w:r>
    </w:p>
    <w:p w14:paraId="0FB7740E" w14:textId="283AAA3A" w:rsidR="00535D01" w:rsidRDefault="00535D01" w:rsidP="007E4E5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Korte møtereferat</w:t>
      </w:r>
    </w:p>
    <w:p w14:paraId="2E7B3850" w14:textId="6A52CF0E" w:rsidR="00F26A17" w:rsidRDefault="00F26A17" w:rsidP="007E4E5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Kommunikasjon med media </w:t>
      </w:r>
    </w:p>
    <w:p w14:paraId="25B03904" w14:textId="18538FC4" w:rsidR="00E13937" w:rsidRPr="00F26A17" w:rsidRDefault="00E13937" w:rsidP="007E4E55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Annet</w:t>
      </w:r>
    </w:p>
    <w:p w14:paraId="7E8B34DC" w14:textId="77777777" w:rsidR="001D31F1" w:rsidRDefault="001D31F1" w:rsidP="001D31F1">
      <w:pPr>
        <w:spacing w:after="0"/>
        <w:rPr>
          <w:sz w:val="24"/>
          <w:szCs w:val="24"/>
        </w:rPr>
      </w:pPr>
    </w:p>
    <w:p w14:paraId="261FD9A6" w14:textId="0C283BCF" w:rsidR="00F26A17" w:rsidRDefault="00F26A17" w:rsidP="00277506">
      <w:pPr>
        <w:rPr>
          <w:sz w:val="24"/>
          <w:szCs w:val="24"/>
        </w:rPr>
      </w:pPr>
      <w:r>
        <w:rPr>
          <w:sz w:val="24"/>
          <w:szCs w:val="24"/>
        </w:rPr>
        <w:t>Loggføring</w:t>
      </w:r>
      <w:r w:rsidR="002B4AFB">
        <w:rPr>
          <w:sz w:val="24"/>
          <w:szCs w:val="24"/>
        </w:rPr>
        <w:t>en skal være enkel, og kan gjerne opprettes i et regneark/word-dokument</w:t>
      </w:r>
      <w:r w:rsidR="006D37A6">
        <w:rPr>
          <w:sz w:val="24"/>
          <w:szCs w:val="24"/>
        </w:rPr>
        <w:t xml:space="preserve"> og lagres på et fellesområde for beredskapsgruppen</w:t>
      </w:r>
      <w:r w:rsidR="00D76759">
        <w:rPr>
          <w:sz w:val="24"/>
          <w:szCs w:val="24"/>
        </w:rPr>
        <w:t>.</w:t>
      </w:r>
    </w:p>
    <w:p w14:paraId="1AF46540" w14:textId="77777777" w:rsidR="00952F03" w:rsidRDefault="00952F03" w:rsidP="00A510FD">
      <w:pPr>
        <w:spacing w:after="0"/>
        <w:rPr>
          <w:b/>
          <w:bCs/>
          <w:sz w:val="28"/>
          <w:szCs w:val="28"/>
        </w:rPr>
      </w:pPr>
    </w:p>
    <w:p w14:paraId="54E0F03E" w14:textId="45DCC7D3" w:rsidR="00D76759" w:rsidRDefault="00E1783D" w:rsidP="00A510FD">
      <w:pPr>
        <w:spacing w:after="0"/>
        <w:rPr>
          <w:sz w:val="24"/>
          <w:szCs w:val="24"/>
        </w:rPr>
      </w:pPr>
      <w:r w:rsidRPr="00A510FD">
        <w:rPr>
          <w:b/>
          <w:bCs/>
          <w:sz w:val="28"/>
          <w:szCs w:val="28"/>
        </w:rPr>
        <w:t>Forslag til mal</w:t>
      </w:r>
      <w:r w:rsidR="00A510FD" w:rsidRPr="00A510FD">
        <w:rPr>
          <w:b/>
          <w:bCs/>
          <w:sz w:val="28"/>
          <w:szCs w:val="28"/>
        </w:rPr>
        <w:t>:</w:t>
      </w:r>
      <w:r w:rsidR="00D76759" w:rsidRPr="00A510FD">
        <w:rPr>
          <w:b/>
          <w:bCs/>
          <w:sz w:val="28"/>
          <w:szCs w:val="28"/>
        </w:rPr>
        <w:t xml:space="preserve"> </w:t>
      </w:r>
      <w:r w:rsidR="00A510FD">
        <w:rPr>
          <w:sz w:val="24"/>
          <w:szCs w:val="24"/>
        </w:rPr>
        <w:t>(</w:t>
      </w:r>
      <w:r w:rsidR="00387CF4">
        <w:rPr>
          <w:sz w:val="24"/>
          <w:szCs w:val="24"/>
        </w:rPr>
        <w:t>Se eksempel</w:t>
      </w:r>
      <w:r w:rsidR="00F359A0">
        <w:rPr>
          <w:sz w:val="24"/>
          <w:szCs w:val="24"/>
        </w:rPr>
        <w:t xml:space="preserve"> under</w:t>
      </w:r>
      <w:r w:rsidR="002A75F3">
        <w:rPr>
          <w:sz w:val="24"/>
          <w:szCs w:val="24"/>
        </w:rPr>
        <w:t>)</w:t>
      </w:r>
    </w:p>
    <w:tbl>
      <w:tblPr>
        <w:tblStyle w:val="Tabellrutenett"/>
        <w:tblW w:w="9170" w:type="dxa"/>
        <w:tblLayout w:type="fixed"/>
        <w:tblLook w:val="04A0" w:firstRow="1" w:lastRow="0" w:firstColumn="1" w:lastColumn="0" w:noHBand="0" w:noVBand="1"/>
      </w:tblPr>
      <w:tblGrid>
        <w:gridCol w:w="1413"/>
        <w:gridCol w:w="5835"/>
        <w:gridCol w:w="1922"/>
      </w:tblGrid>
      <w:tr w:rsidR="00544ED2" w14:paraId="67C68A77" w14:textId="77777777" w:rsidTr="7C289733">
        <w:trPr>
          <w:trHeight w:val="300"/>
        </w:trPr>
        <w:tc>
          <w:tcPr>
            <w:tcW w:w="9170" w:type="dxa"/>
            <w:gridSpan w:val="3"/>
            <w:shd w:val="clear" w:color="auto" w:fill="F4B083" w:themeFill="accent2" w:themeFillTint="99"/>
          </w:tcPr>
          <w:p w14:paraId="2F945AB7" w14:textId="77777777" w:rsidR="00544ED2" w:rsidRDefault="00544ED2" w:rsidP="00277506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8"/>
                <w:szCs w:val="28"/>
              </w:rPr>
              <w:t>Hendelse</w:t>
            </w:r>
            <w:r w:rsidRPr="00E338DF">
              <w:rPr>
                <w:b/>
                <w:bCs/>
                <w:sz w:val="24"/>
                <w:szCs w:val="24"/>
              </w:rPr>
              <w:t>:</w:t>
            </w:r>
          </w:p>
          <w:p w14:paraId="73A6F9B5" w14:textId="001CD797" w:rsidR="006F1B7A" w:rsidRPr="00E338DF" w:rsidRDefault="006F1B7A" w:rsidP="002775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5554" w14:paraId="27D2084A" w14:textId="77777777" w:rsidTr="7C289733">
        <w:trPr>
          <w:trHeight w:val="300"/>
        </w:trPr>
        <w:tc>
          <w:tcPr>
            <w:tcW w:w="1413" w:type="dxa"/>
            <w:shd w:val="clear" w:color="auto" w:fill="F7CAAC" w:themeFill="accent2" w:themeFillTint="66"/>
          </w:tcPr>
          <w:p w14:paraId="46BADEDB" w14:textId="1170D265" w:rsidR="00D35554" w:rsidRPr="00852415" w:rsidRDefault="00C51532" w:rsidP="002775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Tidspunkt</w:t>
            </w:r>
          </w:p>
        </w:tc>
        <w:tc>
          <w:tcPr>
            <w:tcW w:w="5835" w:type="dxa"/>
            <w:shd w:val="clear" w:color="auto" w:fill="F7CAAC" w:themeFill="accent2" w:themeFillTint="66"/>
          </w:tcPr>
          <w:p w14:paraId="0A04596B" w14:textId="6C9E6BC7" w:rsidR="00D35554" w:rsidRPr="00852415" w:rsidRDefault="00717814" w:rsidP="00277506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4"/>
                <w:szCs w:val="24"/>
              </w:rPr>
              <w:t>Aktivitet (</w:t>
            </w:r>
            <w:r w:rsidR="00C51532">
              <w:rPr>
                <w:b/>
                <w:bCs/>
                <w:sz w:val="24"/>
                <w:szCs w:val="24"/>
              </w:rPr>
              <w:t>H</w:t>
            </w:r>
            <w:r w:rsidR="00B61FCB" w:rsidRPr="00852415">
              <w:rPr>
                <w:b/>
                <w:bCs/>
                <w:sz w:val="24"/>
                <w:szCs w:val="24"/>
              </w:rPr>
              <w:t>va</w:t>
            </w:r>
            <w:r w:rsidR="00C51532">
              <w:rPr>
                <w:b/>
                <w:bCs/>
                <w:sz w:val="24"/>
                <w:szCs w:val="24"/>
              </w:rPr>
              <w:t>? Når? Hvor?</w:t>
            </w:r>
            <w:r w:rsidR="007E4D33" w:rsidRPr="0085241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2" w:type="dxa"/>
            <w:shd w:val="clear" w:color="auto" w:fill="F7CAAC" w:themeFill="accent2" w:themeFillTint="66"/>
          </w:tcPr>
          <w:p w14:paraId="63E719E3" w14:textId="17F65C08" w:rsidR="00D35554" w:rsidRPr="00852415" w:rsidRDefault="00E338DF" w:rsidP="00277506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4"/>
                <w:szCs w:val="24"/>
              </w:rPr>
              <w:t>Ansvar/</w:t>
            </w:r>
            <w:r w:rsidR="00D21C1B">
              <w:rPr>
                <w:b/>
                <w:bCs/>
                <w:sz w:val="24"/>
                <w:szCs w:val="24"/>
              </w:rPr>
              <w:t>signatur</w:t>
            </w:r>
          </w:p>
        </w:tc>
      </w:tr>
      <w:tr w:rsidR="00D35554" w14:paraId="34BA11F1" w14:textId="77777777" w:rsidTr="7C289733">
        <w:trPr>
          <w:trHeight w:val="300"/>
        </w:trPr>
        <w:tc>
          <w:tcPr>
            <w:tcW w:w="1413" w:type="dxa"/>
          </w:tcPr>
          <w:p w14:paraId="3F94D174" w14:textId="6D7E059A" w:rsidR="00D35554" w:rsidRPr="00A510FD" w:rsidRDefault="00D35554" w:rsidP="7BA91A3C">
            <w:pPr>
              <w:rPr>
                <w:i/>
                <w:iCs/>
              </w:rPr>
            </w:pPr>
          </w:p>
        </w:tc>
        <w:tc>
          <w:tcPr>
            <w:tcW w:w="5835" w:type="dxa"/>
          </w:tcPr>
          <w:p w14:paraId="4B342F6C" w14:textId="3C0B0895" w:rsidR="00A510FD" w:rsidRPr="002A3C27" w:rsidRDefault="00A510FD" w:rsidP="7BA91A3C">
            <w:pPr>
              <w:rPr>
                <w:i/>
                <w:iCs/>
              </w:rPr>
            </w:pPr>
          </w:p>
        </w:tc>
        <w:tc>
          <w:tcPr>
            <w:tcW w:w="1922" w:type="dxa"/>
          </w:tcPr>
          <w:p w14:paraId="2C0C2BBC" w14:textId="697C594A" w:rsidR="008F5637" w:rsidRPr="008F5637" w:rsidRDefault="008F5637" w:rsidP="008F5637">
            <w:pPr>
              <w:jc w:val="center"/>
              <w:rPr>
                <w:i/>
                <w:iCs/>
              </w:rPr>
            </w:pPr>
          </w:p>
        </w:tc>
      </w:tr>
      <w:tr w:rsidR="00D35554" w14:paraId="0FE484E5" w14:textId="77777777" w:rsidTr="7C289733">
        <w:trPr>
          <w:trHeight w:val="300"/>
        </w:trPr>
        <w:tc>
          <w:tcPr>
            <w:tcW w:w="1413" w:type="dxa"/>
          </w:tcPr>
          <w:p w14:paraId="614F1A59" w14:textId="54F97710" w:rsidR="00D35554" w:rsidRPr="00A510FD" w:rsidRDefault="00D35554" w:rsidP="00277506">
            <w:pPr>
              <w:rPr>
                <w:i/>
                <w:iCs/>
              </w:rPr>
            </w:pPr>
          </w:p>
        </w:tc>
        <w:tc>
          <w:tcPr>
            <w:tcW w:w="5835" w:type="dxa"/>
          </w:tcPr>
          <w:p w14:paraId="32B2B355" w14:textId="6F0E7093" w:rsidR="00A510FD" w:rsidRPr="00D33EFA" w:rsidRDefault="00A510FD" w:rsidP="00277506">
            <w:pPr>
              <w:rPr>
                <w:i/>
                <w:iCs/>
              </w:rPr>
            </w:pPr>
          </w:p>
        </w:tc>
        <w:tc>
          <w:tcPr>
            <w:tcW w:w="1922" w:type="dxa"/>
          </w:tcPr>
          <w:p w14:paraId="0C96860B" w14:textId="0F752CCC" w:rsidR="00D35554" w:rsidRPr="008F5637" w:rsidRDefault="00D35554" w:rsidP="008F5637">
            <w:pPr>
              <w:jc w:val="center"/>
              <w:rPr>
                <w:i/>
                <w:iCs/>
              </w:rPr>
            </w:pPr>
          </w:p>
        </w:tc>
      </w:tr>
      <w:tr w:rsidR="00D35554" w14:paraId="099D71CD" w14:textId="77777777" w:rsidTr="7C289733">
        <w:trPr>
          <w:trHeight w:val="300"/>
        </w:trPr>
        <w:tc>
          <w:tcPr>
            <w:tcW w:w="1413" w:type="dxa"/>
          </w:tcPr>
          <w:p w14:paraId="4CCB101F" w14:textId="072E7C94" w:rsidR="00D35554" w:rsidRPr="00A510FD" w:rsidRDefault="00D35554" w:rsidP="00277506">
            <w:pPr>
              <w:rPr>
                <w:i/>
                <w:iCs/>
              </w:rPr>
            </w:pPr>
          </w:p>
        </w:tc>
        <w:tc>
          <w:tcPr>
            <w:tcW w:w="5835" w:type="dxa"/>
          </w:tcPr>
          <w:p w14:paraId="25364151" w14:textId="3FF6D763" w:rsidR="00A510FD" w:rsidRPr="00D33EFA" w:rsidRDefault="00A510FD" w:rsidP="00277506"/>
        </w:tc>
        <w:tc>
          <w:tcPr>
            <w:tcW w:w="1922" w:type="dxa"/>
          </w:tcPr>
          <w:p w14:paraId="2D7481EA" w14:textId="615F4B89" w:rsidR="00D35554" w:rsidRPr="008F5637" w:rsidRDefault="00D35554" w:rsidP="008F5637">
            <w:pPr>
              <w:jc w:val="center"/>
              <w:rPr>
                <w:i/>
                <w:iCs/>
              </w:rPr>
            </w:pPr>
          </w:p>
        </w:tc>
      </w:tr>
      <w:tr w:rsidR="00D35554" w14:paraId="27C21CC2" w14:textId="77777777" w:rsidTr="7C289733">
        <w:trPr>
          <w:trHeight w:val="300"/>
        </w:trPr>
        <w:tc>
          <w:tcPr>
            <w:tcW w:w="1413" w:type="dxa"/>
          </w:tcPr>
          <w:p w14:paraId="78238D07" w14:textId="05F96A75" w:rsidR="00D35554" w:rsidRPr="008F5637" w:rsidRDefault="00D35554" w:rsidP="00277506">
            <w:pPr>
              <w:rPr>
                <w:i/>
                <w:iCs/>
              </w:rPr>
            </w:pPr>
          </w:p>
        </w:tc>
        <w:tc>
          <w:tcPr>
            <w:tcW w:w="5835" w:type="dxa"/>
          </w:tcPr>
          <w:p w14:paraId="06E6314B" w14:textId="40D6E0F4" w:rsidR="00D62459" w:rsidRPr="008F5637" w:rsidRDefault="00D62459" w:rsidP="00277506">
            <w:pPr>
              <w:rPr>
                <w:i/>
                <w:iCs/>
              </w:rPr>
            </w:pPr>
          </w:p>
        </w:tc>
        <w:tc>
          <w:tcPr>
            <w:tcW w:w="1922" w:type="dxa"/>
          </w:tcPr>
          <w:p w14:paraId="47FDC584" w14:textId="1DDFAD70" w:rsidR="00D35554" w:rsidRPr="008F5637" w:rsidRDefault="00D35554" w:rsidP="008F5637">
            <w:pPr>
              <w:jc w:val="center"/>
              <w:rPr>
                <w:i/>
                <w:iCs/>
              </w:rPr>
            </w:pPr>
          </w:p>
        </w:tc>
      </w:tr>
      <w:tr w:rsidR="00D35554" w14:paraId="11CBEBF5" w14:textId="77777777" w:rsidTr="7C289733">
        <w:trPr>
          <w:trHeight w:val="300"/>
        </w:trPr>
        <w:tc>
          <w:tcPr>
            <w:tcW w:w="1413" w:type="dxa"/>
          </w:tcPr>
          <w:p w14:paraId="5CD60D60" w14:textId="77777777" w:rsidR="00D35554" w:rsidRDefault="00D35554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1ACBFFFB" w14:textId="77777777" w:rsidR="00D35554" w:rsidRDefault="00D35554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1F280D70" w14:textId="77777777" w:rsidR="00D35554" w:rsidRPr="008F5637" w:rsidRDefault="00D35554" w:rsidP="008F5637">
            <w:pPr>
              <w:jc w:val="center"/>
            </w:pPr>
          </w:p>
        </w:tc>
      </w:tr>
      <w:tr w:rsidR="00D35554" w14:paraId="7EF8AED0" w14:textId="77777777" w:rsidTr="7C289733">
        <w:trPr>
          <w:trHeight w:val="300"/>
        </w:trPr>
        <w:tc>
          <w:tcPr>
            <w:tcW w:w="1413" w:type="dxa"/>
          </w:tcPr>
          <w:p w14:paraId="5727CBA7" w14:textId="77777777" w:rsidR="00D35554" w:rsidRDefault="00D35554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2CBCA19B" w14:textId="77777777" w:rsidR="00D35554" w:rsidRDefault="00D35554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5B908C47" w14:textId="77777777" w:rsidR="00D35554" w:rsidRPr="008F5637" w:rsidRDefault="00D35554" w:rsidP="008F5637">
            <w:pPr>
              <w:jc w:val="center"/>
            </w:pPr>
          </w:p>
        </w:tc>
      </w:tr>
      <w:tr w:rsidR="00852415" w14:paraId="3F71C587" w14:textId="77777777" w:rsidTr="7C289733">
        <w:trPr>
          <w:trHeight w:val="300"/>
        </w:trPr>
        <w:tc>
          <w:tcPr>
            <w:tcW w:w="1413" w:type="dxa"/>
          </w:tcPr>
          <w:p w14:paraId="27EEA602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096366EF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457087E3" w14:textId="77777777" w:rsidR="00852415" w:rsidRPr="008F5637" w:rsidRDefault="00852415" w:rsidP="008F5637">
            <w:pPr>
              <w:jc w:val="center"/>
            </w:pPr>
          </w:p>
        </w:tc>
      </w:tr>
      <w:tr w:rsidR="00852415" w14:paraId="1997836A" w14:textId="77777777" w:rsidTr="7C289733">
        <w:trPr>
          <w:trHeight w:val="300"/>
        </w:trPr>
        <w:tc>
          <w:tcPr>
            <w:tcW w:w="1413" w:type="dxa"/>
          </w:tcPr>
          <w:p w14:paraId="626301EC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0B4D9DCB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3BAB2D2B" w14:textId="77777777" w:rsidR="00852415" w:rsidRPr="008F5637" w:rsidRDefault="00852415" w:rsidP="008F5637">
            <w:pPr>
              <w:jc w:val="center"/>
            </w:pPr>
          </w:p>
        </w:tc>
      </w:tr>
      <w:tr w:rsidR="00852415" w14:paraId="4EE0E195" w14:textId="77777777" w:rsidTr="7C289733">
        <w:trPr>
          <w:trHeight w:val="300"/>
        </w:trPr>
        <w:tc>
          <w:tcPr>
            <w:tcW w:w="1413" w:type="dxa"/>
          </w:tcPr>
          <w:p w14:paraId="3345699B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08F1248C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2613BC0B" w14:textId="77777777" w:rsidR="00852415" w:rsidRPr="008F5637" w:rsidRDefault="00852415" w:rsidP="008F5637">
            <w:pPr>
              <w:jc w:val="center"/>
            </w:pPr>
          </w:p>
        </w:tc>
      </w:tr>
      <w:tr w:rsidR="00852415" w14:paraId="39D00A9D" w14:textId="77777777" w:rsidTr="7C289733">
        <w:trPr>
          <w:trHeight w:val="300"/>
        </w:trPr>
        <w:tc>
          <w:tcPr>
            <w:tcW w:w="1413" w:type="dxa"/>
          </w:tcPr>
          <w:p w14:paraId="0A0F3A78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0542D65A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7025FC7B" w14:textId="77777777" w:rsidR="00852415" w:rsidRPr="008F5637" w:rsidRDefault="00852415" w:rsidP="008F5637">
            <w:pPr>
              <w:jc w:val="center"/>
            </w:pPr>
          </w:p>
        </w:tc>
      </w:tr>
      <w:tr w:rsidR="00852415" w14:paraId="628C8362" w14:textId="77777777" w:rsidTr="7C289733">
        <w:trPr>
          <w:trHeight w:val="300"/>
        </w:trPr>
        <w:tc>
          <w:tcPr>
            <w:tcW w:w="1413" w:type="dxa"/>
          </w:tcPr>
          <w:p w14:paraId="3C46A68F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5835" w:type="dxa"/>
          </w:tcPr>
          <w:p w14:paraId="7D709FC0" w14:textId="77777777" w:rsidR="00852415" w:rsidRDefault="00852415" w:rsidP="00277506">
            <w:pPr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64AD86DA" w14:textId="77777777" w:rsidR="00852415" w:rsidRPr="008F5637" w:rsidRDefault="00852415" w:rsidP="008F5637">
            <w:pPr>
              <w:jc w:val="center"/>
            </w:pPr>
          </w:p>
        </w:tc>
      </w:tr>
    </w:tbl>
    <w:p w14:paraId="76DDEAB3" w14:textId="58496929" w:rsidR="00387CF4" w:rsidRDefault="00387CF4" w:rsidP="00952F03">
      <w:pPr>
        <w:rPr>
          <w:sz w:val="24"/>
          <w:szCs w:val="24"/>
        </w:rPr>
      </w:pPr>
    </w:p>
    <w:p w14:paraId="708A0269" w14:textId="77777777" w:rsidR="00B726D6" w:rsidRDefault="00B726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2905C9" w14:textId="77777777" w:rsidR="00B726D6" w:rsidRPr="007F1545" w:rsidRDefault="00B726D6">
      <w:pPr>
        <w:rPr>
          <w:i/>
          <w:iCs/>
          <w:sz w:val="24"/>
          <w:szCs w:val="24"/>
        </w:rPr>
      </w:pPr>
      <w:r w:rsidRPr="007F1545">
        <w:rPr>
          <w:i/>
          <w:iCs/>
          <w:sz w:val="24"/>
          <w:szCs w:val="24"/>
        </w:rPr>
        <w:lastRenderedPageBreak/>
        <w:t>Eksempel:</w:t>
      </w:r>
    </w:p>
    <w:tbl>
      <w:tblPr>
        <w:tblStyle w:val="Tabellrutenett"/>
        <w:tblW w:w="9170" w:type="dxa"/>
        <w:tblLayout w:type="fixed"/>
        <w:tblLook w:val="04A0" w:firstRow="1" w:lastRow="0" w:firstColumn="1" w:lastColumn="0" w:noHBand="0" w:noVBand="1"/>
      </w:tblPr>
      <w:tblGrid>
        <w:gridCol w:w="1980"/>
        <w:gridCol w:w="4815"/>
        <w:gridCol w:w="2375"/>
      </w:tblGrid>
      <w:tr w:rsidR="00387CF4" w14:paraId="43CBBD3C" w14:textId="77777777" w:rsidTr="7C289733">
        <w:trPr>
          <w:trHeight w:val="300"/>
        </w:trPr>
        <w:tc>
          <w:tcPr>
            <w:tcW w:w="9170" w:type="dxa"/>
            <w:gridSpan w:val="3"/>
            <w:shd w:val="clear" w:color="auto" w:fill="F4B083" w:themeFill="accent2" w:themeFillTint="99"/>
          </w:tcPr>
          <w:p w14:paraId="11428945" w14:textId="1BF5BB27" w:rsidR="00387CF4" w:rsidRDefault="00387CF4" w:rsidP="00D15359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8"/>
                <w:szCs w:val="28"/>
              </w:rPr>
              <w:t>Hendelse</w:t>
            </w:r>
            <w:r w:rsidRPr="00E338DF">
              <w:rPr>
                <w:b/>
                <w:bCs/>
                <w:sz w:val="24"/>
                <w:szCs w:val="24"/>
              </w:rPr>
              <w:t>:</w:t>
            </w:r>
            <w:r w:rsidR="007752CA">
              <w:rPr>
                <w:b/>
                <w:bCs/>
                <w:sz w:val="24"/>
                <w:szCs w:val="24"/>
              </w:rPr>
              <w:t xml:space="preserve"> Fall fra tak</w:t>
            </w:r>
          </w:p>
          <w:p w14:paraId="4098DFBA" w14:textId="77777777" w:rsidR="00387CF4" w:rsidRPr="00E338DF" w:rsidRDefault="00387CF4" w:rsidP="00D153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CF4" w14:paraId="14195E2F" w14:textId="77777777" w:rsidTr="7C289733">
        <w:trPr>
          <w:trHeight w:val="300"/>
        </w:trPr>
        <w:tc>
          <w:tcPr>
            <w:tcW w:w="1980" w:type="dxa"/>
            <w:shd w:val="clear" w:color="auto" w:fill="F7CAAC" w:themeFill="accent2" w:themeFillTint="66"/>
          </w:tcPr>
          <w:p w14:paraId="7A277864" w14:textId="77777777" w:rsidR="00387CF4" w:rsidRPr="00852415" w:rsidRDefault="00387CF4" w:rsidP="00D153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Tidspunkt</w:t>
            </w:r>
          </w:p>
        </w:tc>
        <w:tc>
          <w:tcPr>
            <w:tcW w:w="4815" w:type="dxa"/>
            <w:shd w:val="clear" w:color="auto" w:fill="F7CAAC" w:themeFill="accent2" w:themeFillTint="66"/>
          </w:tcPr>
          <w:p w14:paraId="57428D1D" w14:textId="77777777" w:rsidR="00387CF4" w:rsidRPr="00852415" w:rsidRDefault="00387CF4" w:rsidP="00D15359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4"/>
                <w:szCs w:val="24"/>
              </w:rPr>
              <w:t>Aktivitet (</w:t>
            </w:r>
            <w:r>
              <w:rPr>
                <w:b/>
                <w:bCs/>
                <w:sz w:val="24"/>
                <w:szCs w:val="24"/>
              </w:rPr>
              <w:t>H</w:t>
            </w:r>
            <w:r w:rsidRPr="00852415">
              <w:rPr>
                <w:b/>
                <w:bCs/>
                <w:sz w:val="24"/>
                <w:szCs w:val="24"/>
              </w:rPr>
              <w:t>va</w:t>
            </w:r>
            <w:r>
              <w:rPr>
                <w:b/>
                <w:bCs/>
                <w:sz w:val="24"/>
                <w:szCs w:val="24"/>
              </w:rPr>
              <w:t>? Når? Hvor?</w:t>
            </w:r>
            <w:r w:rsidRPr="0085241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75" w:type="dxa"/>
            <w:shd w:val="clear" w:color="auto" w:fill="F7CAAC" w:themeFill="accent2" w:themeFillTint="66"/>
          </w:tcPr>
          <w:p w14:paraId="2F2C63E2" w14:textId="77777777" w:rsidR="00387CF4" w:rsidRPr="00852415" w:rsidRDefault="00387CF4" w:rsidP="00D15359">
            <w:pPr>
              <w:rPr>
                <w:b/>
                <w:bCs/>
                <w:sz w:val="24"/>
                <w:szCs w:val="24"/>
              </w:rPr>
            </w:pPr>
            <w:r w:rsidRPr="00852415">
              <w:rPr>
                <w:b/>
                <w:bCs/>
                <w:sz w:val="24"/>
                <w:szCs w:val="24"/>
              </w:rPr>
              <w:t>Ansvar/</w:t>
            </w:r>
            <w:r>
              <w:rPr>
                <w:b/>
                <w:bCs/>
                <w:sz w:val="24"/>
                <w:szCs w:val="24"/>
              </w:rPr>
              <w:t>signatur</w:t>
            </w:r>
          </w:p>
        </w:tc>
      </w:tr>
      <w:tr w:rsidR="00387CF4" w14:paraId="351C2B03" w14:textId="77777777" w:rsidTr="7C289733">
        <w:trPr>
          <w:trHeight w:val="300"/>
        </w:trPr>
        <w:tc>
          <w:tcPr>
            <w:tcW w:w="1980" w:type="dxa"/>
          </w:tcPr>
          <w:p w14:paraId="07F7772D" w14:textId="3C6BF1C6" w:rsidR="00387CF4" w:rsidRPr="00A510FD" w:rsidRDefault="00387CF4" w:rsidP="00D15359">
            <w:pPr>
              <w:rPr>
                <w:i/>
                <w:iCs/>
              </w:rPr>
            </w:pPr>
            <w:r w:rsidRPr="00A510FD">
              <w:rPr>
                <w:i/>
                <w:iCs/>
              </w:rPr>
              <w:t>24.9. kl 14.15</w:t>
            </w:r>
          </w:p>
        </w:tc>
        <w:tc>
          <w:tcPr>
            <w:tcW w:w="4815" w:type="dxa"/>
          </w:tcPr>
          <w:p w14:paraId="132C752E" w14:textId="26C5B8E6" w:rsidR="00387CF4" w:rsidRDefault="00387CF4" w:rsidP="00D15359">
            <w:pPr>
              <w:rPr>
                <w:i/>
                <w:iCs/>
              </w:rPr>
            </w:pPr>
            <w:r>
              <w:rPr>
                <w:i/>
                <w:iCs/>
              </w:rPr>
              <w:t>Informasjon fra</w:t>
            </w:r>
            <w:r w:rsidRPr="002A3C27">
              <w:rPr>
                <w:i/>
                <w:iCs/>
              </w:rPr>
              <w:t xml:space="preserve"> koordinator</w:t>
            </w:r>
            <w:r w:rsidR="00B726D6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Hardt skadet operatør etter fall fra tak. Livreddende førstehjelp på stedet. </w:t>
            </w:r>
            <w:r w:rsidRPr="002A3C27">
              <w:rPr>
                <w:i/>
                <w:iCs/>
              </w:rPr>
              <w:t>Ambulanse er</w:t>
            </w:r>
            <w:r>
              <w:rPr>
                <w:i/>
                <w:iCs/>
              </w:rPr>
              <w:t xml:space="preserve"> nå</w:t>
            </w:r>
            <w:r w:rsidRPr="002A3C27">
              <w:rPr>
                <w:i/>
                <w:iCs/>
              </w:rPr>
              <w:t xml:space="preserve"> på vei</w:t>
            </w:r>
            <w:r>
              <w:rPr>
                <w:i/>
                <w:iCs/>
              </w:rPr>
              <w:t xml:space="preserve">. (Utfyllende opplysninger i vedlagt sjekkliste(…) </w:t>
            </w:r>
          </w:p>
          <w:p w14:paraId="2B980FF9" w14:textId="77777777" w:rsidR="00387CF4" w:rsidRPr="002A3C27" w:rsidRDefault="00387CF4" w:rsidP="00D15359">
            <w:pPr>
              <w:rPr>
                <w:i/>
                <w:iCs/>
              </w:rPr>
            </w:pPr>
          </w:p>
        </w:tc>
        <w:tc>
          <w:tcPr>
            <w:tcW w:w="2375" w:type="dxa"/>
          </w:tcPr>
          <w:p w14:paraId="19D3E303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  <w:r w:rsidRPr="008F5637">
              <w:rPr>
                <w:i/>
                <w:iCs/>
              </w:rPr>
              <w:t>Ola Nordmann (prosjektleder)</w:t>
            </w:r>
          </w:p>
          <w:p w14:paraId="70B8B098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</w:p>
        </w:tc>
      </w:tr>
      <w:tr w:rsidR="00387CF4" w14:paraId="56A2AA2E" w14:textId="77777777" w:rsidTr="7C289733">
        <w:trPr>
          <w:trHeight w:val="300"/>
        </w:trPr>
        <w:tc>
          <w:tcPr>
            <w:tcW w:w="1980" w:type="dxa"/>
          </w:tcPr>
          <w:p w14:paraId="14AAD8C0" w14:textId="77777777" w:rsidR="00387CF4" w:rsidRPr="00A510FD" w:rsidRDefault="00387CF4" w:rsidP="00D15359">
            <w:pPr>
              <w:rPr>
                <w:i/>
                <w:iCs/>
              </w:rPr>
            </w:pPr>
            <w:r w:rsidRPr="00A510FD">
              <w:rPr>
                <w:i/>
                <w:iCs/>
              </w:rPr>
              <w:t>Kl 14.25</w:t>
            </w:r>
          </w:p>
        </w:tc>
        <w:tc>
          <w:tcPr>
            <w:tcW w:w="4815" w:type="dxa"/>
          </w:tcPr>
          <w:p w14:paraId="7949FC3D" w14:textId="77777777" w:rsidR="00387CF4" w:rsidRDefault="00387CF4" w:rsidP="00D15359">
            <w:pPr>
              <w:rPr>
                <w:i/>
                <w:iCs/>
              </w:rPr>
            </w:pPr>
            <w:r w:rsidRPr="00D33EFA">
              <w:rPr>
                <w:i/>
                <w:iCs/>
              </w:rPr>
              <w:t>Har kontaktet daglig leder. Besluttet beredskapsnivå RØDT</w:t>
            </w:r>
          </w:p>
          <w:p w14:paraId="265E9CBC" w14:textId="77777777" w:rsidR="00387CF4" w:rsidRPr="00D33EFA" w:rsidRDefault="00387CF4" w:rsidP="00D15359">
            <w:pPr>
              <w:rPr>
                <w:i/>
                <w:iCs/>
              </w:rPr>
            </w:pPr>
          </w:p>
        </w:tc>
        <w:tc>
          <w:tcPr>
            <w:tcW w:w="2375" w:type="dxa"/>
          </w:tcPr>
          <w:p w14:paraId="16AF936B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  <w:r w:rsidRPr="008F5637">
              <w:rPr>
                <w:i/>
                <w:iCs/>
              </w:rPr>
              <w:t>Ola Nordmann (prosjektleder)</w:t>
            </w:r>
          </w:p>
        </w:tc>
      </w:tr>
      <w:tr w:rsidR="00387CF4" w14:paraId="7009DFBB" w14:textId="77777777" w:rsidTr="7C289733">
        <w:trPr>
          <w:trHeight w:val="300"/>
        </w:trPr>
        <w:tc>
          <w:tcPr>
            <w:tcW w:w="1980" w:type="dxa"/>
          </w:tcPr>
          <w:p w14:paraId="39679B26" w14:textId="77777777" w:rsidR="00387CF4" w:rsidRPr="00A510FD" w:rsidRDefault="00387CF4" w:rsidP="00D15359">
            <w:pPr>
              <w:rPr>
                <w:i/>
                <w:iCs/>
              </w:rPr>
            </w:pPr>
            <w:r w:rsidRPr="00A510FD">
              <w:rPr>
                <w:i/>
                <w:iCs/>
              </w:rPr>
              <w:t>Kl 14.33</w:t>
            </w:r>
          </w:p>
        </w:tc>
        <w:tc>
          <w:tcPr>
            <w:tcW w:w="4815" w:type="dxa"/>
          </w:tcPr>
          <w:p w14:paraId="56B7E4FC" w14:textId="77777777" w:rsidR="00387CF4" w:rsidRDefault="00387CF4" w:rsidP="00D15359">
            <w:pPr>
              <w:rPr>
                <w:i/>
                <w:iCs/>
              </w:rPr>
            </w:pPr>
            <w:r w:rsidRPr="00D33EFA">
              <w:rPr>
                <w:i/>
                <w:iCs/>
              </w:rPr>
              <w:t>Innkalling av aktuelle kollegaer for mobiliseringsmøte</w:t>
            </w:r>
            <w:r>
              <w:rPr>
                <w:i/>
                <w:iCs/>
              </w:rPr>
              <w:t xml:space="preserve"> på Teams</w:t>
            </w:r>
            <w:r w:rsidRPr="00D33EFA">
              <w:rPr>
                <w:i/>
                <w:iCs/>
              </w:rPr>
              <w:t xml:space="preserve"> kl 15</w:t>
            </w:r>
            <w:r>
              <w:rPr>
                <w:i/>
                <w:iCs/>
              </w:rPr>
              <w:t>.</w:t>
            </w:r>
          </w:p>
          <w:p w14:paraId="67D86BC4" w14:textId="77777777" w:rsidR="00387CF4" w:rsidRDefault="00387CF4" w:rsidP="00D15359">
            <w:pPr>
              <w:rPr>
                <w:i/>
                <w:iCs/>
              </w:rPr>
            </w:pPr>
            <w:r>
              <w:rPr>
                <w:i/>
                <w:iCs/>
              </w:rPr>
              <w:t>Inkl. rolle- og ansvarsfordeling.</w:t>
            </w:r>
          </w:p>
          <w:p w14:paraId="74AB1E55" w14:textId="77777777" w:rsidR="00387CF4" w:rsidRPr="00D33EFA" w:rsidRDefault="00387CF4" w:rsidP="00D15359"/>
        </w:tc>
        <w:tc>
          <w:tcPr>
            <w:tcW w:w="2375" w:type="dxa"/>
          </w:tcPr>
          <w:p w14:paraId="63B7A4CD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  <w:r w:rsidRPr="008F5637">
              <w:rPr>
                <w:i/>
                <w:iCs/>
              </w:rPr>
              <w:t>Kari Nordmann</w:t>
            </w:r>
          </w:p>
          <w:p w14:paraId="173A4B7B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  <w:r w:rsidRPr="008F5637">
              <w:rPr>
                <w:i/>
                <w:iCs/>
              </w:rPr>
              <w:t>(daglig leder)</w:t>
            </w:r>
          </w:p>
        </w:tc>
      </w:tr>
      <w:tr w:rsidR="00387CF4" w14:paraId="3E2F8CE9" w14:textId="77777777" w:rsidTr="7C289733">
        <w:trPr>
          <w:trHeight w:val="300"/>
        </w:trPr>
        <w:tc>
          <w:tcPr>
            <w:tcW w:w="1980" w:type="dxa"/>
          </w:tcPr>
          <w:p w14:paraId="45D90D08" w14:textId="77777777" w:rsidR="00387CF4" w:rsidRPr="008F5637" w:rsidRDefault="00387CF4" w:rsidP="00D15359">
            <w:pPr>
              <w:rPr>
                <w:i/>
                <w:iCs/>
              </w:rPr>
            </w:pPr>
            <w:r w:rsidRPr="008F5637">
              <w:rPr>
                <w:i/>
                <w:iCs/>
              </w:rPr>
              <w:t>Kl 15.20</w:t>
            </w:r>
          </w:p>
        </w:tc>
        <w:tc>
          <w:tcPr>
            <w:tcW w:w="4815" w:type="dxa"/>
          </w:tcPr>
          <w:p w14:paraId="32D5CEBD" w14:textId="77777777" w:rsidR="00387CF4" w:rsidRDefault="00387CF4" w:rsidP="00D15359">
            <w:pPr>
              <w:rPr>
                <w:i/>
                <w:iCs/>
              </w:rPr>
            </w:pPr>
            <w:r w:rsidRPr="00D62459">
              <w:rPr>
                <w:i/>
                <w:iCs/>
                <w:color w:val="0070C0"/>
                <w:u w:val="single"/>
              </w:rPr>
              <w:t xml:space="preserve">Møtereferat </w:t>
            </w:r>
            <w:r w:rsidRPr="008F5637">
              <w:rPr>
                <w:i/>
                <w:iCs/>
              </w:rPr>
              <w:t>fra mobiliseringsmøte</w:t>
            </w:r>
          </w:p>
          <w:p w14:paraId="4F68F28A" w14:textId="77777777" w:rsidR="00387CF4" w:rsidRPr="008F5637" w:rsidRDefault="00387CF4" w:rsidP="00D15359">
            <w:pPr>
              <w:rPr>
                <w:i/>
                <w:iCs/>
              </w:rPr>
            </w:pPr>
          </w:p>
        </w:tc>
        <w:tc>
          <w:tcPr>
            <w:tcW w:w="2375" w:type="dxa"/>
          </w:tcPr>
          <w:p w14:paraId="082D75B9" w14:textId="77777777" w:rsidR="00387CF4" w:rsidRPr="008F5637" w:rsidRDefault="00387CF4" w:rsidP="00D15359">
            <w:pPr>
              <w:jc w:val="center"/>
              <w:rPr>
                <w:i/>
                <w:iCs/>
              </w:rPr>
            </w:pPr>
            <w:r w:rsidRPr="008F5637">
              <w:rPr>
                <w:i/>
                <w:iCs/>
              </w:rPr>
              <w:t>Per Nordmann (koordinator)</w:t>
            </w:r>
          </w:p>
        </w:tc>
      </w:tr>
      <w:tr w:rsidR="00387CF4" w14:paraId="126623FD" w14:textId="77777777" w:rsidTr="7C289733">
        <w:trPr>
          <w:trHeight w:val="300"/>
        </w:trPr>
        <w:tc>
          <w:tcPr>
            <w:tcW w:w="1980" w:type="dxa"/>
          </w:tcPr>
          <w:p w14:paraId="413DA79A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539A6E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35865D9" w14:textId="77777777" w:rsidR="00387CF4" w:rsidRPr="008F5637" w:rsidRDefault="00387CF4" w:rsidP="00D15359">
            <w:pPr>
              <w:jc w:val="center"/>
            </w:pPr>
          </w:p>
        </w:tc>
      </w:tr>
      <w:tr w:rsidR="00387CF4" w14:paraId="4D671242" w14:textId="77777777" w:rsidTr="7C289733">
        <w:trPr>
          <w:trHeight w:val="300"/>
        </w:trPr>
        <w:tc>
          <w:tcPr>
            <w:tcW w:w="1980" w:type="dxa"/>
          </w:tcPr>
          <w:p w14:paraId="737F6BE9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A5BC306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D55C746" w14:textId="77777777" w:rsidR="00387CF4" w:rsidRPr="008F5637" w:rsidRDefault="00387CF4" w:rsidP="00D15359">
            <w:pPr>
              <w:jc w:val="center"/>
            </w:pPr>
          </w:p>
        </w:tc>
      </w:tr>
      <w:tr w:rsidR="00387CF4" w14:paraId="1993DE74" w14:textId="77777777" w:rsidTr="7C289733">
        <w:trPr>
          <w:trHeight w:val="300"/>
        </w:trPr>
        <w:tc>
          <w:tcPr>
            <w:tcW w:w="1980" w:type="dxa"/>
          </w:tcPr>
          <w:p w14:paraId="0634432D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1E01B69E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42C797C0" w14:textId="77777777" w:rsidR="00387CF4" w:rsidRPr="008F5637" w:rsidRDefault="00387CF4" w:rsidP="00D15359">
            <w:pPr>
              <w:jc w:val="center"/>
            </w:pPr>
          </w:p>
        </w:tc>
      </w:tr>
      <w:tr w:rsidR="00387CF4" w14:paraId="1369CFA0" w14:textId="77777777" w:rsidTr="7C289733">
        <w:trPr>
          <w:trHeight w:val="300"/>
        </w:trPr>
        <w:tc>
          <w:tcPr>
            <w:tcW w:w="1980" w:type="dxa"/>
          </w:tcPr>
          <w:p w14:paraId="58C9B95E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4DD931F3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05E1936" w14:textId="77777777" w:rsidR="00387CF4" w:rsidRPr="008F5637" w:rsidRDefault="00387CF4" w:rsidP="00D15359">
            <w:pPr>
              <w:jc w:val="center"/>
            </w:pPr>
          </w:p>
        </w:tc>
      </w:tr>
      <w:tr w:rsidR="00387CF4" w14:paraId="108CCA91" w14:textId="77777777" w:rsidTr="7C289733">
        <w:trPr>
          <w:trHeight w:val="300"/>
        </w:trPr>
        <w:tc>
          <w:tcPr>
            <w:tcW w:w="1980" w:type="dxa"/>
          </w:tcPr>
          <w:p w14:paraId="5D4ED715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349E360B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348C0FAD" w14:textId="77777777" w:rsidR="00387CF4" w:rsidRPr="008F5637" w:rsidRDefault="00387CF4" w:rsidP="00D15359">
            <w:pPr>
              <w:jc w:val="center"/>
            </w:pPr>
          </w:p>
        </w:tc>
      </w:tr>
      <w:tr w:rsidR="00387CF4" w14:paraId="2D10FF7F" w14:textId="77777777" w:rsidTr="7C289733">
        <w:trPr>
          <w:trHeight w:val="300"/>
        </w:trPr>
        <w:tc>
          <w:tcPr>
            <w:tcW w:w="1980" w:type="dxa"/>
          </w:tcPr>
          <w:p w14:paraId="0443CA76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37BAC3AB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12F156CF" w14:textId="77777777" w:rsidR="00387CF4" w:rsidRPr="008F5637" w:rsidRDefault="00387CF4" w:rsidP="00D15359">
            <w:pPr>
              <w:jc w:val="center"/>
            </w:pPr>
          </w:p>
        </w:tc>
      </w:tr>
      <w:tr w:rsidR="00387CF4" w14:paraId="21A652C2" w14:textId="77777777" w:rsidTr="7C289733">
        <w:trPr>
          <w:trHeight w:val="300"/>
        </w:trPr>
        <w:tc>
          <w:tcPr>
            <w:tcW w:w="1980" w:type="dxa"/>
          </w:tcPr>
          <w:p w14:paraId="0026703A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DAC0050" w14:textId="77777777" w:rsidR="00387CF4" w:rsidRDefault="00387CF4" w:rsidP="00D15359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2A94F374" w14:textId="77777777" w:rsidR="00387CF4" w:rsidRPr="008F5637" w:rsidRDefault="00387CF4" w:rsidP="00D15359">
            <w:pPr>
              <w:jc w:val="center"/>
            </w:pPr>
          </w:p>
        </w:tc>
      </w:tr>
    </w:tbl>
    <w:p w14:paraId="3A5A66A4" w14:textId="77777777" w:rsidR="00387CF4" w:rsidRDefault="00387CF4" w:rsidP="00952F03">
      <w:pPr>
        <w:rPr>
          <w:sz w:val="24"/>
          <w:szCs w:val="24"/>
        </w:rPr>
      </w:pPr>
    </w:p>
    <w:p w14:paraId="2B7B3E6C" w14:textId="29F0DCB6" w:rsidR="7BA91A3C" w:rsidRDefault="00387CF4" w:rsidP="00387CF4">
      <w:pPr>
        <w:tabs>
          <w:tab w:val="left" w:pos="2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7BA9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335E" w14:textId="77777777" w:rsidR="007A1679" w:rsidRDefault="007A1679" w:rsidP="00B726D6">
      <w:pPr>
        <w:spacing w:after="0" w:line="240" w:lineRule="auto"/>
      </w:pPr>
      <w:r>
        <w:separator/>
      </w:r>
    </w:p>
  </w:endnote>
  <w:endnote w:type="continuationSeparator" w:id="0">
    <w:p w14:paraId="74F1C0E5" w14:textId="77777777" w:rsidR="007A1679" w:rsidRDefault="007A1679" w:rsidP="00B7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9A5C" w14:textId="77777777" w:rsidR="007A1679" w:rsidRDefault="007A1679" w:rsidP="00B726D6">
      <w:pPr>
        <w:spacing w:after="0" w:line="240" w:lineRule="auto"/>
      </w:pPr>
      <w:r>
        <w:separator/>
      </w:r>
    </w:p>
  </w:footnote>
  <w:footnote w:type="continuationSeparator" w:id="0">
    <w:p w14:paraId="525F83BC" w14:textId="77777777" w:rsidR="007A1679" w:rsidRDefault="007A1679" w:rsidP="00B72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62B46"/>
    <w:multiLevelType w:val="hybridMultilevel"/>
    <w:tmpl w:val="8C2E5CC2"/>
    <w:lvl w:ilvl="0" w:tplc="CEC617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9D"/>
    <w:rsid w:val="00017147"/>
    <w:rsid w:val="00042063"/>
    <w:rsid w:val="00045BF1"/>
    <w:rsid w:val="00085D16"/>
    <w:rsid w:val="000A7503"/>
    <w:rsid w:val="000C1545"/>
    <w:rsid w:val="000D08A3"/>
    <w:rsid w:val="00112203"/>
    <w:rsid w:val="00115BCA"/>
    <w:rsid w:val="001653C2"/>
    <w:rsid w:val="001C2B34"/>
    <w:rsid w:val="001D31F1"/>
    <w:rsid w:val="00212058"/>
    <w:rsid w:val="00277506"/>
    <w:rsid w:val="002A3C27"/>
    <w:rsid w:val="002A75F3"/>
    <w:rsid w:val="002B4AFB"/>
    <w:rsid w:val="002B4BFE"/>
    <w:rsid w:val="00302C1F"/>
    <w:rsid w:val="003828AD"/>
    <w:rsid w:val="00384288"/>
    <w:rsid w:val="00387CF4"/>
    <w:rsid w:val="003A1640"/>
    <w:rsid w:val="003A6E02"/>
    <w:rsid w:val="003C2BC1"/>
    <w:rsid w:val="0040335F"/>
    <w:rsid w:val="00411CDF"/>
    <w:rsid w:val="0047144F"/>
    <w:rsid w:val="004B0DBF"/>
    <w:rsid w:val="004D3652"/>
    <w:rsid w:val="00531B9D"/>
    <w:rsid w:val="00535D01"/>
    <w:rsid w:val="00544ED2"/>
    <w:rsid w:val="00562FA2"/>
    <w:rsid w:val="00574067"/>
    <w:rsid w:val="005E025D"/>
    <w:rsid w:val="00626341"/>
    <w:rsid w:val="00657411"/>
    <w:rsid w:val="0067700D"/>
    <w:rsid w:val="00695644"/>
    <w:rsid w:val="006D37A6"/>
    <w:rsid w:val="006F1B7A"/>
    <w:rsid w:val="00717814"/>
    <w:rsid w:val="00732CF1"/>
    <w:rsid w:val="00732ED7"/>
    <w:rsid w:val="007447BF"/>
    <w:rsid w:val="007752CA"/>
    <w:rsid w:val="0079652E"/>
    <w:rsid w:val="007A1679"/>
    <w:rsid w:val="007E4D33"/>
    <w:rsid w:val="007E4E55"/>
    <w:rsid w:val="007F1545"/>
    <w:rsid w:val="00801964"/>
    <w:rsid w:val="00834067"/>
    <w:rsid w:val="00852415"/>
    <w:rsid w:val="00876048"/>
    <w:rsid w:val="008E5E92"/>
    <w:rsid w:val="008F5637"/>
    <w:rsid w:val="00952F03"/>
    <w:rsid w:val="00954289"/>
    <w:rsid w:val="00981908"/>
    <w:rsid w:val="0099124F"/>
    <w:rsid w:val="009A503D"/>
    <w:rsid w:val="009B34AE"/>
    <w:rsid w:val="009E3EC0"/>
    <w:rsid w:val="00A17939"/>
    <w:rsid w:val="00A23F0B"/>
    <w:rsid w:val="00A510FD"/>
    <w:rsid w:val="00A63E2E"/>
    <w:rsid w:val="00AC1D67"/>
    <w:rsid w:val="00B12F16"/>
    <w:rsid w:val="00B61FCB"/>
    <w:rsid w:val="00B714BF"/>
    <w:rsid w:val="00B726D6"/>
    <w:rsid w:val="00BA282D"/>
    <w:rsid w:val="00BA3A2C"/>
    <w:rsid w:val="00BD4E08"/>
    <w:rsid w:val="00BE3F75"/>
    <w:rsid w:val="00C51532"/>
    <w:rsid w:val="00CC3799"/>
    <w:rsid w:val="00CF16FA"/>
    <w:rsid w:val="00CF4C7C"/>
    <w:rsid w:val="00D21C1B"/>
    <w:rsid w:val="00D27743"/>
    <w:rsid w:val="00D33EFA"/>
    <w:rsid w:val="00D35554"/>
    <w:rsid w:val="00D62459"/>
    <w:rsid w:val="00D76759"/>
    <w:rsid w:val="00D77EA1"/>
    <w:rsid w:val="00D956E7"/>
    <w:rsid w:val="00DB0C42"/>
    <w:rsid w:val="00DB354A"/>
    <w:rsid w:val="00DC0B3B"/>
    <w:rsid w:val="00DD1CC1"/>
    <w:rsid w:val="00E13937"/>
    <w:rsid w:val="00E16D1C"/>
    <w:rsid w:val="00E1783D"/>
    <w:rsid w:val="00E338DF"/>
    <w:rsid w:val="00E40B63"/>
    <w:rsid w:val="00E81F19"/>
    <w:rsid w:val="00E87EFA"/>
    <w:rsid w:val="00EA0CC4"/>
    <w:rsid w:val="00EC67DC"/>
    <w:rsid w:val="00F122FB"/>
    <w:rsid w:val="00F26A17"/>
    <w:rsid w:val="00F33AFF"/>
    <w:rsid w:val="00F359A0"/>
    <w:rsid w:val="00F82498"/>
    <w:rsid w:val="00F941C6"/>
    <w:rsid w:val="00FE215D"/>
    <w:rsid w:val="1352C8D3"/>
    <w:rsid w:val="163ACD42"/>
    <w:rsid w:val="17594BD3"/>
    <w:rsid w:val="1C735866"/>
    <w:rsid w:val="1D5ACF3E"/>
    <w:rsid w:val="1DFA0918"/>
    <w:rsid w:val="2B58AFB8"/>
    <w:rsid w:val="2CE7A842"/>
    <w:rsid w:val="3489EDE8"/>
    <w:rsid w:val="371B5F32"/>
    <w:rsid w:val="3BCAB2BD"/>
    <w:rsid w:val="3D3403E9"/>
    <w:rsid w:val="451329F3"/>
    <w:rsid w:val="4E172D0E"/>
    <w:rsid w:val="5377508B"/>
    <w:rsid w:val="5414C288"/>
    <w:rsid w:val="558301C7"/>
    <w:rsid w:val="645ED667"/>
    <w:rsid w:val="6CCC799A"/>
    <w:rsid w:val="75B8EE03"/>
    <w:rsid w:val="7BA91A3C"/>
    <w:rsid w:val="7C289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5949"/>
  <w15:chartTrackingRefBased/>
  <w15:docId w15:val="{1C119D8C-7262-4379-AB15-4451E1C0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1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1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1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1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1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1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1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1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1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31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31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31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31B9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31B9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31B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31B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31B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31B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31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1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31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31B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31B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31B9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31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31B9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31B9D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D3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7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26D6"/>
  </w:style>
  <w:style w:type="paragraph" w:styleId="Bunntekst">
    <w:name w:val="footer"/>
    <w:basedOn w:val="Normal"/>
    <w:link w:val="BunntekstTegn"/>
    <w:uiPriority w:val="99"/>
    <w:unhideWhenUsed/>
    <w:rsid w:val="00B7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Props1.xml><?xml version="1.0" encoding="utf-8"?>
<ds:datastoreItem xmlns:ds="http://schemas.openxmlformats.org/officeDocument/2006/customXml" ds:itemID="{623B20F1-9237-4331-931F-5B645D82A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378AE-6638-4B09-831A-F4D0D0E34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E51F1-FA27-418D-9E60-A0F99405A526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101</cp:revision>
  <dcterms:created xsi:type="dcterms:W3CDTF">2024-11-21T04:56:00Z</dcterms:created>
  <dcterms:modified xsi:type="dcterms:W3CDTF">2025-01-20T10:23:00Z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