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6A818" w14:textId="30C4980C" w:rsidR="008531D3" w:rsidRDefault="008531D3" w:rsidP="004072FD">
      <w:pPr>
        <w:shd w:val="clear" w:color="auto" w:fill="E97132" w:themeFill="accent2"/>
        <w:jc w:val="center"/>
        <w:rPr>
          <w:b/>
          <w:bCs/>
          <w:sz w:val="36"/>
          <w:szCs w:val="36"/>
        </w:rPr>
      </w:pPr>
      <w:r w:rsidRPr="00BC226C">
        <w:rPr>
          <w:b/>
          <w:bCs/>
          <w:sz w:val="36"/>
          <w:szCs w:val="36"/>
        </w:rPr>
        <w:t>SJEKKLISTE VED UØNSKEDE HENDELSER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7AFB" w:rsidRPr="00486B68" w14:paraId="060760DA" w14:textId="77777777" w:rsidTr="00F13F01">
        <w:trPr>
          <w:trHeight w:val="562"/>
        </w:trPr>
        <w:tc>
          <w:tcPr>
            <w:tcW w:w="4531" w:type="dxa"/>
            <w:shd w:val="clear" w:color="auto" w:fill="F6C5AC" w:themeFill="accent2" w:themeFillTint="66"/>
          </w:tcPr>
          <w:p w14:paraId="3A398CCA" w14:textId="31C33CE2" w:rsidR="00E17AFB" w:rsidRPr="00486B68" w:rsidRDefault="00AF0BFB" w:rsidP="00486B68">
            <w:pPr>
              <w:jc w:val="center"/>
              <w:rPr>
                <w:b/>
                <w:bCs/>
                <w:sz w:val="32"/>
                <w:szCs w:val="32"/>
              </w:rPr>
            </w:pPr>
            <w:r w:rsidRPr="00486B68">
              <w:rPr>
                <w:b/>
                <w:bCs/>
                <w:sz w:val="32"/>
                <w:szCs w:val="32"/>
              </w:rPr>
              <w:t>Spørsmål</w:t>
            </w:r>
          </w:p>
        </w:tc>
        <w:tc>
          <w:tcPr>
            <w:tcW w:w="4531" w:type="dxa"/>
            <w:shd w:val="clear" w:color="auto" w:fill="F6C5AC" w:themeFill="accent2" w:themeFillTint="66"/>
          </w:tcPr>
          <w:p w14:paraId="4CDAEEC9" w14:textId="208AB9A5" w:rsidR="00E17AFB" w:rsidRPr="00486B68" w:rsidRDefault="00486B68" w:rsidP="00486B68">
            <w:pPr>
              <w:jc w:val="center"/>
              <w:rPr>
                <w:b/>
                <w:bCs/>
                <w:sz w:val="32"/>
                <w:szCs w:val="32"/>
              </w:rPr>
            </w:pPr>
            <w:r w:rsidRPr="00486B68">
              <w:rPr>
                <w:b/>
                <w:bCs/>
                <w:sz w:val="32"/>
                <w:szCs w:val="32"/>
              </w:rPr>
              <w:t>Svar</w:t>
            </w:r>
          </w:p>
        </w:tc>
      </w:tr>
      <w:tr w:rsidR="00AF0BFB" w:rsidRPr="004410A5" w14:paraId="4B51E8C6" w14:textId="77777777" w:rsidTr="00F13F01">
        <w:trPr>
          <w:trHeight w:val="421"/>
        </w:trPr>
        <w:tc>
          <w:tcPr>
            <w:tcW w:w="4531" w:type="dxa"/>
          </w:tcPr>
          <w:p w14:paraId="00AA1A9B" w14:textId="381FB171" w:rsidR="00AF0BFB" w:rsidRPr="004410A5" w:rsidRDefault="00AF0BFB" w:rsidP="008531D3">
            <w:r w:rsidRPr="004410A5">
              <w:t>Tidspunkt</w:t>
            </w:r>
            <w:r w:rsidR="00767B79">
              <w:t xml:space="preserve"> og sted</w:t>
            </w:r>
            <w:r w:rsidRPr="004410A5">
              <w:t xml:space="preserve"> for mottak av henvendelse:</w:t>
            </w:r>
          </w:p>
        </w:tc>
        <w:tc>
          <w:tcPr>
            <w:tcW w:w="4531" w:type="dxa"/>
          </w:tcPr>
          <w:p w14:paraId="18CB5393" w14:textId="77777777" w:rsidR="00AF0BFB" w:rsidRPr="004410A5" w:rsidRDefault="00AF0BFB" w:rsidP="008531D3">
            <w:pPr>
              <w:rPr>
                <w:b/>
                <w:bCs/>
              </w:rPr>
            </w:pPr>
          </w:p>
        </w:tc>
      </w:tr>
      <w:tr w:rsidR="0080408D" w:rsidRPr="004410A5" w14:paraId="0983AFFC" w14:textId="77777777" w:rsidTr="00F13F01">
        <w:trPr>
          <w:trHeight w:val="334"/>
        </w:trPr>
        <w:tc>
          <w:tcPr>
            <w:tcW w:w="4531" w:type="dxa"/>
          </w:tcPr>
          <w:p w14:paraId="45BB7D31" w14:textId="77777777" w:rsidR="0080408D" w:rsidRPr="004410A5" w:rsidRDefault="0080408D" w:rsidP="000E0931">
            <w:pPr>
              <w:spacing w:after="0"/>
            </w:pPr>
            <w:r w:rsidRPr="004410A5">
              <w:t>Hvem ringer?</w:t>
            </w:r>
          </w:p>
          <w:p w14:paraId="641B37C7" w14:textId="5010E00B" w:rsidR="00DF50E1" w:rsidRPr="004410A5" w:rsidRDefault="0080408D" w:rsidP="00CB6437">
            <w:pPr>
              <w:pStyle w:val="Listeavsnitt"/>
              <w:numPr>
                <w:ilvl w:val="0"/>
                <w:numId w:val="4"/>
              </w:numPr>
              <w:spacing w:after="0"/>
            </w:pPr>
            <w:r w:rsidRPr="004410A5">
              <w:t>Navn</w:t>
            </w:r>
          </w:p>
        </w:tc>
        <w:tc>
          <w:tcPr>
            <w:tcW w:w="4531" w:type="dxa"/>
          </w:tcPr>
          <w:p w14:paraId="0337AA0F" w14:textId="77777777" w:rsidR="0080408D" w:rsidRPr="004410A5" w:rsidRDefault="0080408D" w:rsidP="000E0931">
            <w:pPr>
              <w:spacing w:after="0"/>
              <w:rPr>
                <w:b/>
                <w:bCs/>
              </w:rPr>
            </w:pPr>
          </w:p>
        </w:tc>
      </w:tr>
      <w:tr w:rsidR="0080408D" w:rsidRPr="004410A5" w14:paraId="4FE2A3DB" w14:textId="77777777" w:rsidTr="00F13F01">
        <w:trPr>
          <w:trHeight w:val="354"/>
        </w:trPr>
        <w:tc>
          <w:tcPr>
            <w:tcW w:w="4531" w:type="dxa"/>
          </w:tcPr>
          <w:p w14:paraId="03B91C2D" w14:textId="065B7378" w:rsidR="0080408D" w:rsidRPr="004410A5" w:rsidRDefault="0080408D" w:rsidP="000E0931">
            <w:pPr>
              <w:pStyle w:val="Listeavsnitt"/>
              <w:numPr>
                <w:ilvl w:val="0"/>
                <w:numId w:val="4"/>
              </w:numPr>
              <w:spacing w:after="0"/>
            </w:pPr>
            <w:r w:rsidRPr="004410A5">
              <w:t>Mob.nr</w:t>
            </w:r>
          </w:p>
        </w:tc>
        <w:tc>
          <w:tcPr>
            <w:tcW w:w="4531" w:type="dxa"/>
          </w:tcPr>
          <w:p w14:paraId="6F7AAA42" w14:textId="77777777" w:rsidR="0080408D" w:rsidRPr="004410A5" w:rsidRDefault="0080408D" w:rsidP="000E0931">
            <w:pPr>
              <w:spacing w:after="0"/>
              <w:rPr>
                <w:b/>
                <w:bCs/>
              </w:rPr>
            </w:pPr>
          </w:p>
        </w:tc>
      </w:tr>
      <w:tr w:rsidR="0080408D" w:rsidRPr="004410A5" w14:paraId="311AB437" w14:textId="77777777" w:rsidTr="00F13F01">
        <w:trPr>
          <w:trHeight w:val="333"/>
        </w:trPr>
        <w:tc>
          <w:tcPr>
            <w:tcW w:w="4531" w:type="dxa"/>
          </w:tcPr>
          <w:p w14:paraId="44B4E864" w14:textId="7D697FA9" w:rsidR="0080408D" w:rsidRPr="004410A5" w:rsidRDefault="0080408D" w:rsidP="00BB23C7">
            <w:pPr>
              <w:pStyle w:val="Listeavsnitt"/>
              <w:numPr>
                <w:ilvl w:val="0"/>
                <w:numId w:val="4"/>
              </w:numPr>
              <w:spacing w:after="0"/>
            </w:pPr>
            <w:r w:rsidRPr="004410A5">
              <w:t>Stilling/rolle</w:t>
            </w:r>
          </w:p>
        </w:tc>
        <w:tc>
          <w:tcPr>
            <w:tcW w:w="4531" w:type="dxa"/>
          </w:tcPr>
          <w:p w14:paraId="6B442A61" w14:textId="77777777" w:rsidR="0080408D" w:rsidRPr="004410A5" w:rsidRDefault="0080408D" w:rsidP="000E0931">
            <w:pPr>
              <w:spacing w:after="0"/>
              <w:rPr>
                <w:b/>
                <w:bCs/>
              </w:rPr>
            </w:pPr>
          </w:p>
        </w:tc>
      </w:tr>
      <w:tr w:rsidR="00E17AFB" w:rsidRPr="004410A5" w14:paraId="50355B2B" w14:textId="77777777" w:rsidTr="00F13F01">
        <w:tc>
          <w:tcPr>
            <w:tcW w:w="4531" w:type="dxa"/>
          </w:tcPr>
          <w:p w14:paraId="1C03024F" w14:textId="6EE55B22" w:rsidR="00E17AFB" w:rsidRPr="004410A5" w:rsidRDefault="00BA3027" w:rsidP="008531D3">
            <w:r w:rsidRPr="004410A5">
              <w:t>Hva har skjedd?</w:t>
            </w:r>
          </w:p>
        </w:tc>
        <w:tc>
          <w:tcPr>
            <w:tcW w:w="4531" w:type="dxa"/>
          </w:tcPr>
          <w:p w14:paraId="3A7C5E2B" w14:textId="77777777" w:rsidR="00E17AFB" w:rsidRPr="004410A5" w:rsidRDefault="00E17AFB" w:rsidP="008531D3">
            <w:pPr>
              <w:rPr>
                <w:b/>
                <w:bCs/>
              </w:rPr>
            </w:pPr>
          </w:p>
        </w:tc>
      </w:tr>
      <w:tr w:rsidR="00E17AFB" w:rsidRPr="004410A5" w14:paraId="67CC39A2" w14:textId="77777777" w:rsidTr="00F13F01">
        <w:tc>
          <w:tcPr>
            <w:tcW w:w="4531" w:type="dxa"/>
          </w:tcPr>
          <w:p w14:paraId="29F763FA" w14:textId="7E4202E0" w:rsidR="00E17AFB" w:rsidRPr="004410A5" w:rsidRDefault="004D38E2" w:rsidP="008531D3">
            <w:r w:rsidRPr="004410A5">
              <w:t>Område/lokalitet?</w:t>
            </w:r>
          </w:p>
        </w:tc>
        <w:tc>
          <w:tcPr>
            <w:tcW w:w="4531" w:type="dxa"/>
          </w:tcPr>
          <w:p w14:paraId="12C3421E" w14:textId="77777777" w:rsidR="00E17AFB" w:rsidRPr="004410A5" w:rsidRDefault="00E17AFB" w:rsidP="008531D3">
            <w:pPr>
              <w:rPr>
                <w:b/>
                <w:bCs/>
              </w:rPr>
            </w:pPr>
          </w:p>
        </w:tc>
      </w:tr>
      <w:tr w:rsidR="00E17AFB" w:rsidRPr="004410A5" w14:paraId="3AB88D5E" w14:textId="77777777" w:rsidTr="00F13F01">
        <w:tc>
          <w:tcPr>
            <w:tcW w:w="4531" w:type="dxa"/>
          </w:tcPr>
          <w:p w14:paraId="20CBF9A9" w14:textId="310D5FC6" w:rsidR="00E17AFB" w:rsidRPr="004410A5" w:rsidRDefault="004D38E2" w:rsidP="008531D3">
            <w:r w:rsidRPr="004410A5">
              <w:t>Involverte/berørte?</w:t>
            </w:r>
          </w:p>
        </w:tc>
        <w:tc>
          <w:tcPr>
            <w:tcW w:w="4531" w:type="dxa"/>
          </w:tcPr>
          <w:p w14:paraId="4C357AE5" w14:textId="77777777" w:rsidR="00E17AFB" w:rsidRPr="004410A5" w:rsidRDefault="00E17AFB" w:rsidP="008531D3">
            <w:pPr>
              <w:rPr>
                <w:b/>
                <w:bCs/>
              </w:rPr>
            </w:pPr>
          </w:p>
        </w:tc>
      </w:tr>
      <w:tr w:rsidR="00E17AFB" w:rsidRPr="004410A5" w14:paraId="5A0A38F5" w14:textId="77777777" w:rsidTr="00F13F01">
        <w:tc>
          <w:tcPr>
            <w:tcW w:w="4531" w:type="dxa"/>
          </w:tcPr>
          <w:p w14:paraId="55141162" w14:textId="74C79B23" w:rsidR="00E17AFB" w:rsidRPr="004410A5" w:rsidRDefault="004D38E2" w:rsidP="008531D3">
            <w:r w:rsidRPr="004410A5">
              <w:t>Er situasjonen avklart?</w:t>
            </w:r>
          </w:p>
        </w:tc>
        <w:tc>
          <w:tcPr>
            <w:tcW w:w="4531" w:type="dxa"/>
          </w:tcPr>
          <w:p w14:paraId="7DEBCC51" w14:textId="77777777" w:rsidR="00E17AFB" w:rsidRPr="004410A5" w:rsidRDefault="00E17AFB" w:rsidP="008531D3">
            <w:pPr>
              <w:rPr>
                <w:b/>
                <w:bCs/>
              </w:rPr>
            </w:pPr>
          </w:p>
        </w:tc>
      </w:tr>
      <w:tr w:rsidR="00E17AFB" w:rsidRPr="004410A5" w14:paraId="4ECE337B" w14:textId="77777777" w:rsidTr="00F13F01">
        <w:tc>
          <w:tcPr>
            <w:tcW w:w="4531" w:type="dxa"/>
          </w:tcPr>
          <w:p w14:paraId="553800D2" w14:textId="51A27115" w:rsidR="00E17AFB" w:rsidRPr="004410A5" w:rsidRDefault="004D38E2" w:rsidP="008531D3">
            <w:r w:rsidRPr="004410A5">
              <w:t>Hvilke tiltak er eventuelt iverksatt</w:t>
            </w:r>
            <w:r w:rsidR="00754907" w:rsidRPr="004410A5">
              <w:t>?</w:t>
            </w:r>
          </w:p>
        </w:tc>
        <w:tc>
          <w:tcPr>
            <w:tcW w:w="4531" w:type="dxa"/>
          </w:tcPr>
          <w:p w14:paraId="60844EC1" w14:textId="77777777" w:rsidR="00E17AFB" w:rsidRPr="004410A5" w:rsidRDefault="00E17AFB" w:rsidP="008531D3">
            <w:pPr>
              <w:rPr>
                <w:b/>
                <w:bCs/>
              </w:rPr>
            </w:pPr>
          </w:p>
        </w:tc>
      </w:tr>
      <w:tr w:rsidR="00E17AFB" w:rsidRPr="004410A5" w14:paraId="6BC0C708" w14:textId="77777777" w:rsidTr="00F13F01">
        <w:tc>
          <w:tcPr>
            <w:tcW w:w="4531" w:type="dxa"/>
          </w:tcPr>
          <w:p w14:paraId="50A397C5" w14:textId="43DCBA37" w:rsidR="00E17AFB" w:rsidRPr="004410A5" w:rsidRDefault="00C712D7" w:rsidP="0080408D">
            <w:pPr>
              <w:spacing w:after="0"/>
            </w:pPr>
            <w:r w:rsidRPr="004410A5">
              <w:t xml:space="preserve">Er </w:t>
            </w:r>
            <w:r w:rsidR="00AB1048">
              <w:t xml:space="preserve">prosjektleder, </w:t>
            </w:r>
            <w:r w:rsidRPr="004410A5">
              <w:t>daglig leder</w:t>
            </w:r>
            <w:r w:rsidR="00486B68">
              <w:t xml:space="preserve">, </w:t>
            </w:r>
            <w:r w:rsidRPr="004410A5">
              <w:t>beredskapsleder eller andre i administrasjonen</w:t>
            </w:r>
            <w:r w:rsidR="0054442D" w:rsidRPr="004410A5">
              <w:t xml:space="preserve"> informert?</w:t>
            </w:r>
          </w:p>
          <w:p w14:paraId="05F582CF" w14:textId="05B90297" w:rsidR="0080408D" w:rsidRDefault="0054442D" w:rsidP="004410A5">
            <w:pPr>
              <w:pStyle w:val="Listeavsnitt"/>
              <w:numPr>
                <w:ilvl w:val="0"/>
                <w:numId w:val="4"/>
              </w:numPr>
              <w:spacing w:after="0"/>
            </w:pPr>
            <w:r w:rsidRPr="004410A5">
              <w:t>I tilfelle hvem</w:t>
            </w:r>
            <w:r w:rsidR="009B4C61">
              <w:t xml:space="preserve">, </w:t>
            </w:r>
            <w:r w:rsidRPr="004410A5">
              <w:t>når</w:t>
            </w:r>
            <w:r w:rsidR="009B4C61">
              <w:t xml:space="preserve"> og av hvem</w:t>
            </w:r>
            <w:r w:rsidRPr="004410A5">
              <w:t>?</w:t>
            </w:r>
          </w:p>
          <w:p w14:paraId="5799C8B4" w14:textId="20AD77E9" w:rsidR="00BB23C7" w:rsidRPr="004410A5" w:rsidRDefault="00BB23C7" w:rsidP="00BB23C7">
            <w:pPr>
              <w:pStyle w:val="Listeavsnitt"/>
              <w:spacing w:after="0"/>
            </w:pPr>
          </w:p>
        </w:tc>
        <w:tc>
          <w:tcPr>
            <w:tcW w:w="4531" w:type="dxa"/>
          </w:tcPr>
          <w:p w14:paraId="41B5851F" w14:textId="77777777" w:rsidR="00E17AFB" w:rsidRPr="004410A5" w:rsidRDefault="00E17AFB" w:rsidP="0080408D">
            <w:pPr>
              <w:spacing w:after="0"/>
              <w:rPr>
                <w:b/>
                <w:bCs/>
              </w:rPr>
            </w:pPr>
          </w:p>
        </w:tc>
      </w:tr>
      <w:tr w:rsidR="00734627" w:rsidRPr="004410A5" w14:paraId="6A6F4086" w14:textId="77777777" w:rsidTr="00F13F01">
        <w:trPr>
          <w:trHeight w:val="665"/>
        </w:trPr>
        <w:tc>
          <w:tcPr>
            <w:tcW w:w="4531" w:type="dxa"/>
          </w:tcPr>
          <w:p w14:paraId="3ECE9110" w14:textId="77777777" w:rsidR="00734627" w:rsidRPr="004410A5" w:rsidRDefault="00734627" w:rsidP="0080408D">
            <w:pPr>
              <w:spacing w:after="0"/>
            </w:pPr>
            <w:r w:rsidRPr="004410A5">
              <w:t>Dersom innleiepersonell er involvert:</w:t>
            </w:r>
          </w:p>
          <w:p w14:paraId="4705DA0F" w14:textId="3C793E33" w:rsidR="00125202" w:rsidRPr="004410A5" w:rsidRDefault="00734627" w:rsidP="00125202">
            <w:pPr>
              <w:pStyle w:val="Listeavsnitt"/>
              <w:numPr>
                <w:ilvl w:val="0"/>
                <w:numId w:val="4"/>
              </w:numPr>
              <w:spacing w:after="0"/>
            </w:pPr>
            <w:r>
              <w:t xml:space="preserve">Er </w:t>
            </w:r>
            <w:r w:rsidR="132F49DB">
              <w:t>innleie</w:t>
            </w:r>
            <w:r>
              <w:t>selskapet kontaktet?</w:t>
            </w:r>
          </w:p>
        </w:tc>
        <w:tc>
          <w:tcPr>
            <w:tcW w:w="4531" w:type="dxa"/>
          </w:tcPr>
          <w:p w14:paraId="468B5601" w14:textId="77777777" w:rsidR="00734627" w:rsidRPr="004410A5" w:rsidRDefault="00734627" w:rsidP="0080408D">
            <w:pPr>
              <w:spacing w:after="0"/>
              <w:rPr>
                <w:b/>
                <w:bCs/>
              </w:rPr>
            </w:pPr>
          </w:p>
        </w:tc>
      </w:tr>
      <w:tr w:rsidR="00734627" w:rsidRPr="004410A5" w14:paraId="14DD7E20" w14:textId="77777777" w:rsidTr="00F13F01">
        <w:trPr>
          <w:trHeight w:val="333"/>
        </w:trPr>
        <w:tc>
          <w:tcPr>
            <w:tcW w:w="4531" w:type="dxa"/>
          </w:tcPr>
          <w:p w14:paraId="7BBE67FB" w14:textId="5E6F266B" w:rsidR="00734627" w:rsidRPr="004410A5" w:rsidRDefault="00734627" w:rsidP="0080408D">
            <w:pPr>
              <w:pStyle w:val="Listeavsnitt"/>
              <w:numPr>
                <w:ilvl w:val="0"/>
                <w:numId w:val="4"/>
              </w:numPr>
              <w:spacing w:after="0"/>
            </w:pPr>
            <w:r w:rsidRPr="004410A5">
              <w:t>Hvem ble i tilfelle kontaktet?</w:t>
            </w:r>
          </w:p>
        </w:tc>
        <w:tc>
          <w:tcPr>
            <w:tcW w:w="4531" w:type="dxa"/>
          </w:tcPr>
          <w:p w14:paraId="52A81293" w14:textId="77777777" w:rsidR="00734627" w:rsidRPr="004410A5" w:rsidRDefault="00734627" w:rsidP="0080408D">
            <w:pPr>
              <w:spacing w:after="0"/>
              <w:rPr>
                <w:b/>
                <w:bCs/>
              </w:rPr>
            </w:pPr>
          </w:p>
        </w:tc>
      </w:tr>
      <w:tr w:rsidR="00734627" w:rsidRPr="004410A5" w14:paraId="4581B6E8" w14:textId="77777777" w:rsidTr="00F13F01">
        <w:trPr>
          <w:trHeight w:val="333"/>
        </w:trPr>
        <w:tc>
          <w:tcPr>
            <w:tcW w:w="4531" w:type="dxa"/>
          </w:tcPr>
          <w:p w14:paraId="103C5A9C" w14:textId="511941F0" w:rsidR="00734627" w:rsidRPr="004410A5" w:rsidRDefault="00734627" w:rsidP="0080408D">
            <w:pPr>
              <w:pStyle w:val="Listeavsnitt"/>
              <w:numPr>
                <w:ilvl w:val="0"/>
                <w:numId w:val="4"/>
              </w:numPr>
              <w:spacing w:after="0"/>
            </w:pPr>
            <w:r w:rsidRPr="004410A5">
              <w:t>Og når?</w:t>
            </w:r>
          </w:p>
        </w:tc>
        <w:tc>
          <w:tcPr>
            <w:tcW w:w="4531" w:type="dxa"/>
          </w:tcPr>
          <w:p w14:paraId="766CC2FF" w14:textId="77777777" w:rsidR="00734627" w:rsidRPr="004410A5" w:rsidRDefault="00734627" w:rsidP="0080408D">
            <w:pPr>
              <w:spacing w:after="0"/>
              <w:rPr>
                <w:b/>
                <w:bCs/>
              </w:rPr>
            </w:pPr>
          </w:p>
        </w:tc>
      </w:tr>
      <w:tr w:rsidR="00B206FB" w:rsidRPr="004410A5" w14:paraId="6BA72052" w14:textId="77777777" w:rsidTr="57E4510B">
        <w:trPr>
          <w:trHeight w:val="333"/>
        </w:trPr>
        <w:tc>
          <w:tcPr>
            <w:tcW w:w="9062" w:type="dxa"/>
            <w:gridSpan w:val="2"/>
          </w:tcPr>
          <w:p w14:paraId="5F6F3BC9" w14:textId="77777777" w:rsidR="00B206FB" w:rsidRPr="004410A5" w:rsidRDefault="00192450" w:rsidP="0080408D">
            <w:pPr>
              <w:spacing w:after="0"/>
            </w:pPr>
            <w:r w:rsidRPr="004410A5">
              <w:t>Andre kommentarer</w:t>
            </w:r>
            <w:r w:rsidR="000248E4" w:rsidRPr="004410A5">
              <w:t>:</w:t>
            </w:r>
          </w:p>
          <w:p w14:paraId="6CC3317D" w14:textId="77777777" w:rsidR="00D44ADE" w:rsidRPr="004410A5" w:rsidRDefault="00D44ADE" w:rsidP="0080408D">
            <w:pPr>
              <w:spacing w:after="0"/>
            </w:pPr>
          </w:p>
          <w:p w14:paraId="12B2AD18" w14:textId="146729AB" w:rsidR="00D44ADE" w:rsidRPr="004410A5" w:rsidRDefault="00D44ADE" w:rsidP="0080408D">
            <w:pPr>
              <w:spacing w:after="0"/>
            </w:pPr>
          </w:p>
        </w:tc>
      </w:tr>
      <w:tr w:rsidR="00486B68" w:rsidRPr="004410A5" w14:paraId="057BBAF8" w14:textId="77777777" w:rsidTr="00F13F01">
        <w:trPr>
          <w:trHeight w:val="333"/>
        </w:trPr>
        <w:tc>
          <w:tcPr>
            <w:tcW w:w="4531" w:type="dxa"/>
          </w:tcPr>
          <w:p w14:paraId="05196A28" w14:textId="73414554" w:rsidR="00486B68" w:rsidRPr="004410A5" w:rsidRDefault="00486B68" w:rsidP="0080408D">
            <w:pPr>
              <w:spacing w:after="0"/>
            </w:pPr>
            <w:r w:rsidRPr="00486B68">
              <w:rPr>
                <w:rFonts w:ascii="Arial" w:hAnsi="Arial" w:cs="Arial"/>
                <w:b/>
                <w:bCs/>
                <w:i/>
                <w:iCs/>
              </w:rPr>
              <w:t>Dato:</w:t>
            </w:r>
          </w:p>
        </w:tc>
        <w:tc>
          <w:tcPr>
            <w:tcW w:w="4531" w:type="dxa"/>
          </w:tcPr>
          <w:p w14:paraId="3F3C404E" w14:textId="4762AC47" w:rsidR="00486B68" w:rsidRPr="004410A5" w:rsidRDefault="00486B68" w:rsidP="0080408D">
            <w:pPr>
              <w:spacing w:after="0"/>
            </w:pPr>
            <w:r w:rsidRPr="00486B68">
              <w:rPr>
                <w:rFonts w:ascii="Arial" w:hAnsi="Arial" w:cs="Arial"/>
                <w:b/>
                <w:bCs/>
                <w:i/>
                <w:iCs/>
              </w:rPr>
              <w:t>Signatur:</w:t>
            </w:r>
          </w:p>
        </w:tc>
      </w:tr>
    </w:tbl>
    <w:p w14:paraId="66B9F35A" w14:textId="023E4C62" w:rsidR="00F55FA1" w:rsidRDefault="00F55FA1" w:rsidP="008531D3">
      <w:pPr>
        <w:tabs>
          <w:tab w:val="left" w:pos="142"/>
        </w:tabs>
        <w:rPr>
          <w:rFonts w:ascii="Arial" w:hAnsi="Arial" w:cs="Arial"/>
          <w:sz w:val="20"/>
          <w:szCs w:val="20"/>
        </w:rPr>
      </w:pPr>
    </w:p>
    <w:p w14:paraId="76C18B5F" w14:textId="2B04FA49" w:rsidR="00817622" w:rsidRDefault="00817622"/>
    <w:sectPr w:rsidR="00817622" w:rsidSect="008531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7EB5D3" w14:textId="77777777" w:rsidR="00C52330" w:rsidRDefault="00C52330" w:rsidP="008531D3">
      <w:pPr>
        <w:spacing w:after="0" w:line="240" w:lineRule="auto"/>
      </w:pPr>
      <w:r>
        <w:separator/>
      </w:r>
    </w:p>
  </w:endnote>
  <w:endnote w:type="continuationSeparator" w:id="0">
    <w:p w14:paraId="16CFCCF9" w14:textId="77777777" w:rsidR="00C52330" w:rsidRDefault="00C52330" w:rsidP="00853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D5EA" w14:textId="77777777" w:rsidR="00C52330" w:rsidRDefault="00C52330" w:rsidP="008531D3">
      <w:pPr>
        <w:spacing w:after="0" w:line="240" w:lineRule="auto"/>
      </w:pPr>
      <w:r>
        <w:separator/>
      </w:r>
    </w:p>
  </w:footnote>
  <w:footnote w:type="continuationSeparator" w:id="0">
    <w:p w14:paraId="3D85AE47" w14:textId="77777777" w:rsidR="00C52330" w:rsidRDefault="00C52330" w:rsidP="008531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20D3E"/>
    <w:multiLevelType w:val="hybridMultilevel"/>
    <w:tmpl w:val="1B90BFE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9E5107"/>
    <w:multiLevelType w:val="hybridMultilevel"/>
    <w:tmpl w:val="6ED8EFD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BE123D"/>
    <w:multiLevelType w:val="hybridMultilevel"/>
    <w:tmpl w:val="83B4F54C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1404C"/>
    <w:multiLevelType w:val="multilevel"/>
    <w:tmpl w:val="CB227C6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441416"/>
    <w:multiLevelType w:val="hybridMultilevel"/>
    <w:tmpl w:val="788030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8D872FB"/>
    <w:multiLevelType w:val="multilevel"/>
    <w:tmpl w:val="4F6A16F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836698517">
    <w:abstractNumId w:val="0"/>
  </w:num>
  <w:num w:numId="2" w16cid:durableId="1674411958">
    <w:abstractNumId w:val="3"/>
  </w:num>
  <w:num w:numId="3" w16cid:durableId="1035934133">
    <w:abstractNumId w:val="5"/>
  </w:num>
  <w:num w:numId="4" w16cid:durableId="625352836">
    <w:abstractNumId w:val="1"/>
  </w:num>
  <w:num w:numId="5" w16cid:durableId="1485854353">
    <w:abstractNumId w:val="2"/>
  </w:num>
  <w:num w:numId="6" w16cid:durableId="117021794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1D3"/>
    <w:rsid w:val="000248E4"/>
    <w:rsid w:val="000E0931"/>
    <w:rsid w:val="000E6242"/>
    <w:rsid w:val="000F1B56"/>
    <w:rsid w:val="00125202"/>
    <w:rsid w:val="001258BE"/>
    <w:rsid w:val="001336E2"/>
    <w:rsid w:val="001653C2"/>
    <w:rsid w:val="00192450"/>
    <w:rsid w:val="001D0A7E"/>
    <w:rsid w:val="001F0E06"/>
    <w:rsid w:val="002B7BB3"/>
    <w:rsid w:val="002E1F13"/>
    <w:rsid w:val="00303E75"/>
    <w:rsid w:val="00307AC4"/>
    <w:rsid w:val="00342658"/>
    <w:rsid w:val="0034503C"/>
    <w:rsid w:val="00362686"/>
    <w:rsid w:val="003E28AD"/>
    <w:rsid w:val="004072FD"/>
    <w:rsid w:val="0042673E"/>
    <w:rsid w:val="004410A5"/>
    <w:rsid w:val="00486B68"/>
    <w:rsid w:val="00486BBC"/>
    <w:rsid w:val="004A421E"/>
    <w:rsid w:val="004D38E2"/>
    <w:rsid w:val="0054442D"/>
    <w:rsid w:val="0059612C"/>
    <w:rsid w:val="005C698F"/>
    <w:rsid w:val="005F503C"/>
    <w:rsid w:val="00631369"/>
    <w:rsid w:val="006402BA"/>
    <w:rsid w:val="006432B0"/>
    <w:rsid w:val="00734627"/>
    <w:rsid w:val="00746295"/>
    <w:rsid w:val="00754907"/>
    <w:rsid w:val="00767B79"/>
    <w:rsid w:val="00786B04"/>
    <w:rsid w:val="007D36D1"/>
    <w:rsid w:val="0080408D"/>
    <w:rsid w:val="00817622"/>
    <w:rsid w:val="008531D3"/>
    <w:rsid w:val="008B36A9"/>
    <w:rsid w:val="008C723E"/>
    <w:rsid w:val="008D5370"/>
    <w:rsid w:val="008E04FF"/>
    <w:rsid w:val="00975A67"/>
    <w:rsid w:val="009B4C61"/>
    <w:rsid w:val="00A065BA"/>
    <w:rsid w:val="00A07A8C"/>
    <w:rsid w:val="00A07D02"/>
    <w:rsid w:val="00A35161"/>
    <w:rsid w:val="00A63E2E"/>
    <w:rsid w:val="00AB1048"/>
    <w:rsid w:val="00AF0BFB"/>
    <w:rsid w:val="00B153F3"/>
    <w:rsid w:val="00B206FB"/>
    <w:rsid w:val="00B80F86"/>
    <w:rsid w:val="00BA3027"/>
    <w:rsid w:val="00BB23C7"/>
    <w:rsid w:val="00C52330"/>
    <w:rsid w:val="00C712D7"/>
    <w:rsid w:val="00CB6437"/>
    <w:rsid w:val="00D44ADE"/>
    <w:rsid w:val="00D64960"/>
    <w:rsid w:val="00DD6792"/>
    <w:rsid w:val="00DF50E1"/>
    <w:rsid w:val="00E17AFB"/>
    <w:rsid w:val="00E4379E"/>
    <w:rsid w:val="00E8347F"/>
    <w:rsid w:val="00ED3321"/>
    <w:rsid w:val="00F13F01"/>
    <w:rsid w:val="00F55FA1"/>
    <w:rsid w:val="00FE04F4"/>
    <w:rsid w:val="132F49DB"/>
    <w:rsid w:val="4BD06B45"/>
    <w:rsid w:val="57E4510B"/>
    <w:rsid w:val="67C32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29B61"/>
  <w15:chartTrackingRefBased/>
  <w15:docId w15:val="{72A9AC0A-4FE7-4E99-89ED-1AAE928F2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31D3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8531D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531D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531D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531D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531D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531D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531D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531D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531D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8531D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8531D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8531D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8531D3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8531D3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8531D3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8531D3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8531D3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8531D3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8531D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8531D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8531D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8531D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8531D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8531D3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8531D3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8531D3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531D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531D3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8531D3"/>
    <w:rPr>
      <w:b/>
      <w:bCs/>
      <w:smallCaps/>
      <w:color w:val="0F4761" w:themeColor="accent1" w:themeShade="BF"/>
      <w:spacing w:val="5"/>
    </w:rPr>
  </w:style>
  <w:style w:type="paragraph" w:customStyle="1" w:styleId="Listeavsnitt1">
    <w:name w:val="Listeavsnitt1"/>
    <w:basedOn w:val="Normal"/>
    <w:uiPriority w:val="34"/>
    <w:qFormat/>
    <w:rsid w:val="008531D3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8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8531D3"/>
    <w:rPr>
      <w:rFonts w:ascii="Calibri" w:eastAsia="Calibri" w:hAnsi="Calibri" w:cs="Times New Roman"/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8531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8531D3"/>
    <w:rPr>
      <w:rFonts w:ascii="Calibri" w:eastAsia="Calibri" w:hAnsi="Calibri" w:cs="Times New Roman"/>
      <w:kern w:val="0"/>
      <w14:ligatures w14:val="none"/>
    </w:rPr>
  </w:style>
  <w:style w:type="table" w:styleId="Tabellrutenett">
    <w:name w:val="Table Grid"/>
    <w:basedOn w:val="Vanligtabell"/>
    <w:uiPriority w:val="39"/>
    <w:rsid w:val="00E17A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BA30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Rutenettabell1lysuthevingsfarge1">
    <w:name w:val="Grid Table 1 Light Accent 1"/>
    <w:basedOn w:val="Vanligtabell"/>
    <w:uiPriority w:val="46"/>
    <w:rsid w:val="00BA3027"/>
    <w:pPr>
      <w:spacing w:after="0" w:line="240" w:lineRule="auto"/>
    </w:pPr>
    <w:tblPr>
      <w:tblStyleRowBandSize w:val="1"/>
      <w:tblStyleColBandSize w:val="1"/>
      <w:tblBorders>
        <w:top w:val="single" w:sz="4" w:space="0" w:color="83CAEB" w:themeColor="accent1" w:themeTint="66"/>
        <w:left w:val="single" w:sz="4" w:space="0" w:color="83CAEB" w:themeColor="accent1" w:themeTint="66"/>
        <w:bottom w:val="single" w:sz="4" w:space="0" w:color="83CAEB" w:themeColor="accent1" w:themeTint="66"/>
        <w:right w:val="single" w:sz="4" w:space="0" w:color="83CAEB" w:themeColor="accent1" w:themeTint="66"/>
        <w:insideH w:val="single" w:sz="4" w:space="0" w:color="83CAEB" w:themeColor="accent1" w:themeTint="66"/>
        <w:insideV w:val="single" w:sz="4" w:space="0" w:color="83CAEB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5B0E1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Vanligtabell1">
    <w:name w:val="Plain Table 1"/>
    <w:basedOn w:val="Vanligtabell"/>
    <w:uiPriority w:val="41"/>
    <w:rsid w:val="00BA302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tenettabell5mrkuthevingsfarge6">
    <w:name w:val="Grid Table 5 Dark Accent 6"/>
    <w:basedOn w:val="Vanligtabell"/>
    <w:uiPriority w:val="50"/>
    <w:rsid w:val="00BA302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F2D0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A72E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A72E" w:themeFill="accent6"/>
      </w:tcPr>
    </w:tblStylePr>
    <w:tblStylePr w:type="band1Vert">
      <w:tblPr/>
      <w:tcPr>
        <w:shd w:val="clear" w:color="auto" w:fill="B3E5A1" w:themeFill="accent6" w:themeFillTint="66"/>
      </w:tcPr>
    </w:tblStylePr>
    <w:tblStylePr w:type="band1Horz">
      <w:tblPr/>
      <w:tcPr>
        <w:shd w:val="clear" w:color="auto" w:fill="B3E5A1" w:themeFill="accent6" w:themeFillTint="66"/>
      </w:tcPr>
    </w:tblStylePr>
  </w:style>
  <w:style w:type="table" w:styleId="Listetabell2uthevingsfarge3">
    <w:name w:val="List Table 2 Accent 3"/>
    <w:basedOn w:val="Vanligtabell"/>
    <w:uiPriority w:val="47"/>
    <w:rsid w:val="00A07A8C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bottom w:val="single" w:sz="4" w:space="0" w:color="47D459" w:themeColor="accent3" w:themeTint="99"/>
        <w:insideH w:val="single" w:sz="4" w:space="0" w:color="47D45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  <w:style w:type="table" w:styleId="Listetabell5mrkuthevingsfarge6">
    <w:name w:val="List Table 5 Dark Accent 6"/>
    <w:basedOn w:val="Vanligtabell"/>
    <w:uiPriority w:val="50"/>
    <w:rsid w:val="00A07A8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A72E" w:themeColor="accent6"/>
        <w:left w:val="single" w:sz="24" w:space="0" w:color="4EA72E" w:themeColor="accent6"/>
        <w:bottom w:val="single" w:sz="24" w:space="0" w:color="4EA72E" w:themeColor="accent6"/>
        <w:right w:val="single" w:sz="24" w:space="0" w:color="4EA72E" w:themeColor="accent6"/>
      </w:tblBorders>
    </w:tblPr>
    <w:tcPr>
      <w:shd w:val="clear" w:color="auto" w:fill="4EA72E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etabell7fargerikuthevingsfarge6">
    <w:name w:val="List Table 7 Colorful Accent 6"/>
    <w:basedOn w:val="Vanligtabell"/>
    <w:uiPriority w:val="52"/>
    <w:rsid w:val="00A07A8C"/>
    <w:pPr>
      <w:spacing w:after="0" w:line="240" w:lineRule="auto"/>
    </w:pPr>
    <w:rPr>
      <w:color w:val="3A7C2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A72E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A72E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A72E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A72E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9F2D0" w:themeFill="accent6" w:themeFillTint="33"/>
      </w:tcPr>
    </w:tblStylePr>
    <w:tblStylePr w:type="band1Horz">
      <w:tblPr/>
      <w:tcPr>
        <w:shd w:val="clear" w:color="auto" w:fill="D9F2D0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Rutenettabell4">
    <w:name w:val="Grid Table 4"/>
    <w:basedOn w:val="Vanligtabell"/>
    <w:uiPriority w:val="49"/>
    <w:rsid w:val="00A07A8C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f80b44a-490d-40d1-a503-be570e818fef">
      <Terms xmlns="http://schemas.microsoft.com/office/infopath/2007/PartnerControls"/>
    </lcf76f155ced4ddcb4097134ff3c332f>
    <Nummer xmlns="ef80b44a-490d-40d1-a503-be570e818fef" xsi:nil="true"/>
    <TaxCatchAll xmlns="697ccf82-b3ab-4457-b6bd-a443a9c53220" xsi:nil="true"/>
    <SharedWithUsers xmlns="697ccf82-b3ab-4457-b6bd-a443a9c53220">
      <UserInfo>
        <DisplayName/>
        <AccountId xsi:nil="true"/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1B671D86BDC3408701E0F874BE1637" ma:contentTypeVersion="19" ma:contentTypeDescription="Opprett et nytt dokument." ma:contentTypeScope="" ma:versionID="b5d44fdaa3b509ad069ea3cdd862c260">
  <xsd:schema xmlns:xsd="http://www.w3.org/2001/XMLSchema" xmlns:xs="http://www.w3.org/2001/XMLSchema" xmlns:p="http://schemas.microsoft.com/office/2006/metadata/properties" xmlns:ns2="ef80b44a-490d-40d1-a503-be570e818fef" xmlns:ns3="697ccf82-b3ab-4457-b6bd-a443a9c53220" targetNamespace="http://schemas.microsoft.com/office/2006/metadata/properties" ma:root="true" ma:fieldsID="ce5dbb4f9b100c49c90e2ad332d25566" ns2:_="" ns3:_="">
    <xsd:import namespace="ef80b44a-490d-40d1-a503-be570e818fef"/>
    <xsd:import namespace="697ccf82-b3ab-4457-b6bd-a443a9c5322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Numme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80b44a-490d-40d1-a503-be570e818f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ummer" ma:index="20" nillable="true" ma:displayName="Nummer" ma:description="Nytt nummer i ResOp" ma:format="Dropdown" ma:internalName="Nummer">
      <xsd:simpleType>
        <xsd:restriction base="dms:Text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ildemerkelapper" ma:readOnly="false" ma:fieldId="{5cf76f15-5ced-4ddc-b409-7134ff3c332f}" ma:taxonomyMulti="true" ma:sspId="80862a73-34e1-4931-bc1d-8df1a57c9f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7ccf82-b3ab-4457-b6bd-a443a9c5322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f602dd-8c6e-4faf-88b9-c98e622553e0}" ma:internalName="TaxCatchAll" ma:showField="CatchAllData" ma:web="697ccf82-b3ab-4457-b6bd-a443a9c532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0FA3B-2159-47FB-A579-8AB2BC3A6932}">
  <ds:schemaRefs>
    <ds:schemaRef ds:uri="http://schemas.microsoft.com/office/2006/metadata/properties"/>
    <ds:schemaRef ds:uri="http://schemas.microsoft.com/office/infopath/2007/PartnerControls"/>
    <ds:schemaRef ds:uri="ef80b44a-490d-40d1-a503-be570e818fef"/>
    <ds:schemaRef ds:uri="697ccf82-b3ab-4457-b6bd-a443a9c53220"/>
  </ds:schemaRefs>
</ds:datastoreItem>
</file>

<file path=customXml/itemProps2.xml><?xml version="1.0" encoding="utf-8"?>
<ds:datastoreItem xmlns:ds="http://schemas.openxmlformats.org/officeDocument/2006/customXml" ds:itemID="{D7C9FDD3-3654-4F83-A51E-9531D65D01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3F7081-6AD1-40D9-BAD9-6CDDA6A14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80b44a-490d-40d1-a503-be570e818fef"/>
    <ds:schemaRef ds:uri="697ccf82-b3ab-4457-b6bd-a443a9c532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399604E-9C6F-4F21-94F3-AA3B1132F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87</Words>
  <Characters>462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Katrin Bjørneset</dc:creator>
  <cp:keywords/>
  <dc:description/>
  <cp:lastModifiedBy>Kristin Aamodt Støylen</cp:lastModifiedBy>
  <cp:revision>8</cp:revision>
  <dcterms:created xsi:type="dcterms:W3CDTF">2025-01-13T09:47:00Z</dcterms:created>
  <dcterms:modified xsi:type="dcterms:W3CDTF">2025-01-20T10:08:00Z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0x010100CE1B671D86BDC3408701E0F874BE1637</vt:lpwstr>
  </property>
  <property fmtid="{D5CDD505-2E9C-101B-9397-08002B2CF9AE}" pid="3" name="MediaServiceImageTags">
    <vt:lpwstr/>
  </property>
</Properties>
</file>